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8A" w:rsidRDefault="003C5F8A" w:rsidP="00ED26C8">
      <w:pPr>
        <w:spacing w:line="360" w:lineRule="auto"/>
        <w:ind w:firstLineChars="50" w:firstLine="16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2"/>
          <w:szCs w:val="32"/>
        </w:rPr>
        <w:t xml:space="preserve">附件2： </w:t>
      </w:r>
      <w:r>
        <w:rPr>
          <w:rFonts w:asciiTheme="minorEastAsia" w:hAnsiTheme="minorEastAsia" w:hint="eastAsia"/>
          <w:sz w:val="30"/>
          <w:szCs w:val="30"/>
        </w:rPr>
        <w:t>全国麻风院村先进个人推荐信息汇总表</w:t>
      </w:r>
    </w:p>
    <w:tbl>
      <w:tblPr>
        <w:tblStyle w:val="a5"/>
        <w:tblW w:w="9073" w:type="dxa"/>
        <w:tblInd w:w="-176" w:type="dxa"/>
        <w:tblLayout w:type="fixed"/>
        <w:tblLook w:val="04A0"/>
      </w:tblPr>
      <w:tblGrid>
        <w:gridCol w:w="851"/>
        <w:gridCol w:w="993"/>
        <w:gridCol w:w="425"/>
        <w:gridCol w:w="567"/>
        <w:gridCol w:w="1276"/>
        <w:gridCol w:w="2693"/>
        <w:gridCol w:w="425"/>
        <w:gridCol w:w="425"/>
        <w:gridCol w:w="426"/>
        <w:gridCol w:w="425"/>
        <w:gridCol w:w="567"/>
      </w:tblGrid>
      <w:tr w:rsidR="00ED26C8" w:rsidTr="008A1224">
        <w:trPr>
          <w:trHeight w:val="49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C8" w:rsidRDefault="00ED26C8" w:rsidP="00ED26C8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省市区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C8" w:rsidRDefault="00ED26C8" w:rsidP="00E75A2E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C8" w:rsidRDefault="00ED26C8" w:rsidP="00ED26C8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C8" w:rsidRDefault="00ED26C8" w:rsidP="00ED26C8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年龄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C8" w:rsidRDefault="00ED26C8" w:rsidP="00ED26C8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政治面貌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C8" w:rsidRDefault="00ED26C8" w:rsidP="00E75A2E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工作单位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C8" w:rsidRDefault="00ED26C8" w:rsidP="00ED26C8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符合条件（画*）</w:t>
            </w:r>
          </w:p>
        </w:tc>
      </w:tr>
      <w:tr w:rsidR="00ED26C8" w:rsidTr="008A1224">
        <w:trPr>
          <w:trHeight w:val="43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C8" w:rsidRDefault="00ED26C8" w:rsidP="00E75A2E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C8" w:rsidRDefault="00ED26C8" w:rsidP="00E75A2E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C8" w:rsidRDefault="00ED26C8" w:rsidP="00E75A2E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C8" w:rsidRDefault="00ED26C8" w:rsidP="00E75A2E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C8" w:rsidRDefault="00ED26C8" w:rsidP="00E75A2E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C8" w:rsidRDefault="00ED26C8" w:rsidP="00E75A2E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C8" w:rsidRDefault="00ED26C8" w:rsidP="00ED26C8">
            <w:pPr>
              <w:snapToGrid w:val="0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C8" w:rsidRDefault="00ED26C8" w:rsidP="00ED26C8">
            <w:pPr>
              <w:snapToGrid w:val="0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C8" w:rsidRDefault="00ED26C8" w:rsidP="00ED26C8">
            <w:pPr>
              <w:snapToGrid w:val="0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C8" w:rsidRDefault="00ED26C8" w:rsidP="00ED26C8">
            <w:pPr>
              <w:snapToGrid w:val="0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C8" w:rsidRDefault="00ED26C8" w:rsidP="00ED26C8">
            <w:pPr>
              <w:snapToGrid w:val="0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5</w:t>
            </w:r>
          </w:p>
        </w:tc>
      </w:tr>
      <w:tr w:rsidR="00ED26C8" w:rsidTr="008A122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7E" w:rsidRPr="00A610A5" w:rsidRDefault="00ED26C8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安徽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C8" w:rsidRPr="00A610A5" w:rsidRDefault="00ED26C8" w:rsidP="00E75A2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陈勇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C8" w:rsidRPr="00A610A5" w:rsidRDefault="00ED26C8" w:rsidP="00E75A2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C8" w:rsidRPr="00A610A5" w:rsidRDefault="00ED26C8" w:rsidP="00ED26C8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C8" w:rsidRPr="00A610A5" w:rsidRDefault="00ED26C8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中共</w:t>
            </w:r>
            <w:r w:rsidR="008A1224">
              <w:rPr>
                <w:rFonts w:ascii="仿宋" w:eastAsia="仿宋" w:hAnsi="仿宋" w:hint="eastAsia"/>
                <w:sz w:val="24"/>
                <w:szCs w:val="24"/>
              </w:rPr>
              <w:t>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C8" w:rsidRPr="00A610A5" w:rsidRDefault="00ED26C8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芜湖市地方病防治站（芜湖市荆山医院）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C8" w:rsidRPr="00A610A5" w:rsidRDefault="00ED26C8" w:rsidP="00E75A2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C8" w:rsidRPr="00A610A5" w:rsidRDefault="00ED26C8" w:rsidP="00E75A2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C8" w:rsidRPr="00A610A5" w:rsidRDefault="00ED26C8" w:rsidP="00E75A2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C8" w:rsidRPr="00A610A5" w:rsidRDefault="00ED26C8" w:rsidP="00E75A2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C8" w:rsidRPr="00A610A5" w:rsidRDefault="00ED26C8" w:rsidP="00E75A2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ED26C8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C8" w:rsidRPr="00A610A5" w:rsidRDefault="00ED26C8" w:rsidP="00E75A2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C8" w:rsidRPr="00A610A5" w:rsidRDefault="00ED26C8" w:rsidP="00E75A2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郝学利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C8" w:rsidRPr="00A610A5" w:rsidRDefault="00ED26C8" w:rsidP="00E75A2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C8" w:rsidRPr="00A610A5" w:rsidRDefault="00ED26C8" w:rsidP="00E75A2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C8" w:rsidRPr="00A610A5" w:rsidRDefault="00ED26C8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中共</w:t>
            </w:r>
            <w:r w:rsidR="008A1224">
              <w:rPr>
                <w:rFonts w:ascii="仿宋" w:eastAsia="仿宋" w:hAnsi="仿宋" w:hint="eastAsia"/>
                <w:sz w:val="24"/>
                <w:szCs w:val="24"/>
              </w:rPr>
              <w:t>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C8" w:rsidRPr="00A610A5" w:rsidRDefault="00ED26C8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/>
                <w:sz w:val="24"/>
                <w:szCs w:val="24"/>
              </w:rPr>
              <w:t>颍上县皮防所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C8" w:rsidRPr="00A610A5" w:rsidRDefault="00ED26C8" w:rsidP="00E75A2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C8" w:rsidRPr="00A610A5" w:rsidRDefault="00ED26C8" w:rsidP="00E75A2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C8" w:rsidRPr="00A610A5" w:rsidRDefault="00ED26C8" w:rsidP="00E75A2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C8" w:rsidRPr="00A610A5" w:rsidRDefault="00ED26C8" w:rsidP="00E75A2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C8" w:rsidRPr="00A610A5" w:rsidRDefault="00ED26C8" w:rsidP="00E75A2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ED26C8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C8" w:rsidRPr="00A610A5" w:rsidRDefault="00ED26C8" w:rsidP="00E75A2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C8" w:rsidRPr="00A610A5" w:rsidRDefault="00ED26C8" w:rsidP="00E75A2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尹文岚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C8" w:rsidRPr="00A610A5" w:rsidRDefault="00ED26C8" w:rsidP="00E75A2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/>
                <w:sz w:val="24"/>
                <w:szCs w:val="24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C8" w:rsidRPr="00A610A5" w:rsidRDefault="00ED26C8" w:rsidP="00DB131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C8" w:rsidRPr="00A610A5" w:rsidRDefault="00ED26C8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/>
                <w:sz w:val="24"/>
                <w:szCs w:val="24"/>
              </w:rPr>
              <w:t>群众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C8" w:rsidRPr="00A610A5" w:rsidRDefault="00ED26C8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和县梅山医院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C8" w:rsidRPr="00A610A5" w:rsidRDefault="00ED26C8" w:rsidP="00E75A2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C8" w:rsidRPr="00A610A5" w:rsidRDefault="00ED26C8" w:rsidP="00E75A2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C8" w:rsidRPr="00A610A5" w:rsidRDefault="00ED26C8" w:rsidP="00E75A2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C8" w:rsidRPr="00A610A5" w:rsidRDefault="00ED26C8" w:rsidP="00E75A2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C8" w:rsidRPr="00A610A5" w:rsidRDefault="00ED26C8" w:rsidP="00E75A2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ED26C8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C8" w:rsidRPr="00A610A5" w:rsidRDefault="00ED26C8" w:rsidP="00E75A2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C8" w:rsidRPr="00A610A5" w:rsidRDefault="00ED26C8" w:rsidP="00E75A2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王吉军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C8" w:rsidRPr="00A610A5" w:rsidRDefault="00ED26C8" w:rsidP="00E75A2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C8" w:rsidRPr="00A610A5" w:rsidRDefault="00ED26C8" w:rsidP="00E75A2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C8" w:rsidRPr="00A610A5" w:rsidRDefault="00ED26C8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中共</w:t>
            </w:r>
            <w:r w:rsidR="008A1224">
              <w:rPr>
                <w:rFonts w:ascii="仿宋" w:eastAsia="仿宋" w:hAnsi="仿宋" w:hint="eastAsia"/>
                <w:sz w:val="24"/>
                <w:szCs w:val="24"/>
              </w:rPr>
              <w:t>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C8" w:rsidRPr="00A610A5" w:rsidRDefault="00ED26C8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/>
                <w:sz w:val="24"/>
                <w:szCs w:val="24"/>
              </w:rPr>
              <w:t>蚌埠市皮肤病医院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C8" w:rsidRPr="00A610A5" w:rsidRDefault="00ED26C8" w:rsidP="00E75A2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C8" w:rsidRPr="00A610A5" w:rsidRDefault="00ED26C8" w:rsidP="00E75A2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C8" w:rsidRPr="00A610A5" w:rsidRDefault="00ED26C8" w:rsidP="00E75A2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C8" w:rsidRPr="00A610A5" w:rsidRDefault="00ED26C8" w:rsidP="00E75A2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C8" w:rsidRPr="00A610A5" w:rsidRDefault="00ED26C8" w:rsidP="00E75A2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ED26C8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C8" w:rsidRPr="00A610A5" w:rsidRDefault="00ED26C8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C8" w:rsidRPr="00A610A5" w:rsidRDefault="00ED26C8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马伟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C8" w:rsidRPr="00A610A5" w:rsidRDefault="00ED26C8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C8" w:rsidRPr="00A610A5" w:rsidRDefault="00ED26C8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C8" w:rsidRPr="00A610A5" w:rsidRDefault="00ED26C8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中共</w:t>
            </w:r>
            <w:r w:rsidR="008A1224">
              <w:rPr>
                <w:rFonts w:ascii="仿宋" w:eastAsia="仿宋" w:hAnsi="仿宋" w:hint="eastAsia"/>
                <w:sz w:val="24"/>
                <w:szCs w:val="24"/>
              </w:rPr>
              <w:t>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C8" w:rsidRPr="00A610A5" w:rsidRDefault="00ED26C8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灵璧县焦山医院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C8" w:rsidRPr="00A610A5" w:rsidRDefault="00ED26C8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C8" w:rsidRPr="00A610A5" w:rsidRDefault="00ED26C8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C8" w:rsidRPr="00A610A5" w:rsidRDefault="00ED26C8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C8" w:rsidRPr="00A610A5" w:rsidRDefault="00ED26C8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C8" w:rsidRPr="00A610A5" w:rsidRDefault="00ED26C8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ED26C8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C8" w:rsidRPr="00A610A5" w:rsidRDefault="00ED26C8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C8" w:rsidRPr="00A610A5" w:rsidRDefault="00ED26C8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陈晓明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C8" w:rsidRPr="00A610A5" w:rsidRDefault="00ED26C8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C8" w:rsidRPr="00A610A5" w:rsidRDefault="00ED26C8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C8" w:rsidRPr="00A610A5" w:rsidRDefault="00ED26C8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C8" w:rsidRPr="00A610A5" w:rsidRDefault="00ED26C8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肥东县新村医院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C8" w:rsidRPr="00A610A5" w:rsidRDefault="00ED26C8" w:rsidP="00E75A2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C8" w:rsidRPr="00A610A5" w:rsidRDefault="00ED26C8" w:rsidP="00E75A2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C8" w:rsidRPr="00A610A5" w:rsidRDefault="00ED26C8" w:rsidP="00E75A2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C8" w:rsidRPr="00A610A5" w:rsidRDefault="00ED26C8" w:rsidP="00E75A2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C8" w:rsidRPr="00A610A5" w:rsidRDefault="00ED26C8" w:rsidP="00E75A2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A610A5" w:rsidTr="008A1224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F7E" w:rsidRPr="00A610A5" w:rsidRDefault="00A610A5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上海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5" w:rsidRPr="00A610A5" w:rsidRDefault="00A610A5" w:rsidP="00A610A5">
            <w:pPr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610A5">
              <w:rPr>
                <w:rFonts w:ascii="仿宋" w:eastAsia="仿宋" w:hAnsi="仿宋" w:cs="HiddenHorzOCR" w:hint="eastAsia"/>
                <w:kern w:val="0"/>
                <w:sz w:val="24"/>
                <w:szCs w:val="24"/>
              </w:rPr>
              <w:t>朱建宇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5" w:rsidRPr="00A610A5" w:rsidRDefault="00A610A5" w:rsidP="00E75A2E">
            <w:pPr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610A5">
              <w:rPr>
                <w:rFonts w:ascii="仿宋" w:eastAsia="仿宋" w:hAnsi="仿宋" w:cs="HiddenHorzOCR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5" w:rsidRPr="00A610A5" w:rsidRDefault="00A610A5" w:rsidP="00E75A2E">
            <w:pPr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610A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5" w:rsidRPr="00A610A5" w:rsidRDefault="00A610A5" w:rsidP="008A1224">
            <w:pPr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A610A5">
              <w:rPr>
                <w:rFonts w:ascii="仿宋" w:eastAsia="仿宋" w:hAnsi="仿宋" w:cs="HiddenHorzOCR" w:hint="eastAsia"/>
                <w:kern w:val="0"/>
                <w:sz w:val="24"/>
                <w:szCs w:val="24"/>
              </w:rPr>
              <w:t>群众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5" w:rsidRPr="00A610A5" w:rsidRDefault="00A610A5" w:rsidP="008A1224">
            <w:p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610A5">
              <w:rPr>
                <w:rFonts w:ascii="仿宋" w:eastAsia="仿宋" w:hAnsi="仿宋" w:cs="HiddenHorzOCR" w:hint="eastAsia"/>
                <w:kern w:val="0"/>
                <w:sz w:val="24"/>
                <w:szCs w:val="24"/>
              </w:rPr>
              <w:t>上海市皮肤病医院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E75A2E">
            <w:pPr>
              <w:rPr>
                <w:rFonts w:ascii="Arial" w:eastAsia="宋体" w:hAnsi="Arial" w:cs="Arial"/>
                <w:sz w:val="24"/>
                <w:szCs w:val="24"/>
              </w:rPr>
            </w:pPr>
            <w:r w:rsidRPr="00A610A5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E75A2E">
            <w:pPr>
              <w:rPr>
                <w:rFonts w:ascii="Arial" w:eastAsia="宋体" w:hAnsi="Arial" w:cs="Arial"/>
                <w:sz w:val="24"/>
                <w:szCs w:val="24"/>
              </w:rPr>
            </w:pPr>
            <w:r w:rsidRPr="00A610A5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E75A2E">
            <w:pPr>
              <w:rPr>
                <w:rFonts w:ascii="Arial" w:eastAsia="宋体" w:hAnsi="Arial" w:cs="Arial"/>
                <w:sz w:val="24"/>
                <w:szCs w:val="24"/>
              </w:rPr>
            </w:pPr>
            <w:r w:rsidRPr="00A610A5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E75A2E">
            <w:pPr>
              <w:rPr>
                <w:rFonts w:ascii="Arial" w:eastAsia="宋体" w:hAnsi="Arial" w:cs="Arial"/>
                <w:sz w:val="24"/>
                <w:szCs w:val="24"/>
              </w:rPr>
            </w:pPr>
            <w:r w:rsidRPr="00A610A5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E75A2E">
            <w:pPr>
              <w:rPr>
                <w:rFonts w:ascii="Arial" w:eastAsia="宋体" w:hAnsi="Arial" w:cs="Arial"/>
                <w:sz w:val="24"/>
                <w:szCs w:val="24"/>
              </w:rPr>
            </w:pPr>
            <w:r w:rsidRPr="00A610A5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</w:tr>
      <w:tr w:rsidR="00A610A5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0A5" w:rsidRPr="00A610A5" w:rsidRDefault="00A610A5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A610A5">
            <w:pPr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cs="HiddenHorzOCR" w:hint="eastAsia"/>
                <w:kern w:val="0"/>
                <w:sz w:val="24"/>
                <w:szCs w:val="24"/>
              </w:rPr>
              <w:t>石超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5" w:rsidRPr="00A610A5" w:rsidRDefault="00A610A5" w:rsidP="00E75A2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cs="HiddenHorzOCR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5" w:rsidRPr="00A610A5" w:rsidRDefault="00A610A5" w:rsidP="00E75A2E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cs="HiddenHorzOCR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5" w:rsidRPr="00A610A5" w:rsidRDefault="00A610A5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cs="HiddenHorzOCR" w:hint="eastAsia"/>
                <w:kern w:val="0"/>
                <w:sz w:val="24"/>
                <w:szCs w:val="24"/>
              </w:rPr>
              <w:t>群众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5" w:rsidRPr="00A610A5" w:rsidRDefault="00A610A5" w:rsidP="008A1224">
            <w:p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610A5">
              <w:rPr>
                <w:rFonts w:ascii="仿宋" w:eastAsia="仿宋" w:hAnsi="仿宋" w:cs="HiddenHorzOCR" w:hint="eastAsia"/>
                <w:kern w:val="0"/>
                <w:sz w:val="24"/>
                <w:szCs w:val="24"/>
              </w:rPr>
              <w:t>上海市皮肤病医院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E75A2E">
            <w:pPr>
              <w:rPr>
                <w:rFonts w:ascii="Arial" w:eastAsia="宋体" w:hAnsi="Arial" w:cs="Arial"/>
                <w:sz w:val="24"/>
                <w:szCs w:val="24"/>
              </w:rPr>
            </w:pPr>
            <w:r w:rsidRPr="00A610A5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E75A2E">
            <w:pPr>
              <w:rPr>
                <w:rFonts w:ascii="Arial" w:eastAsia="宋体" w:hAnsi="Arial" w:cs="Arial"/>
                <w:sz w:val="24"/>
                <w:szCs w:val="24"/>
              </w:rPr>
            </w:pPr>
            <w:r w:rsidRPr="00A610A5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E75A2E">
            <w:pPr>
              <w:rPr>
                <w:rFonts w:ascii="Arial" w:eastAsia="宋体" w:hAnsi="Arial" w:cs="Arial"/>
                <w:sz w:val="24"/>
                <w:szCs w:val="24"/>
              </w:rPr>
            </w:pPr>
            <w:r w:rsidRPr="00A610A5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E75A2E">
            <w:pPr>
              <w:rPr>
                <w:rFonts w:ascii="Arial" w:eastAsia="宋体" w:hAnsi="Arial" w:cs="Arial"/>
                <w:sz w:val="24"/>
                <w:szCs w:val="24"/>
              </w:rPr>
            </w:pPr>
            <w:r w:rsidRPr="00A610A5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E75A2E">
            <w:pPr>
              <w:rPr>
                <w:rFonts w:ascii="Arial" w:eastAsia="宋体" w:hAnsi="Arial" w:cs="Arial"/>
                <w:sz w:val="24"/>
                <w:szCs w:val="24"/>
              </w:rPr>
            </w:pPr>
            <w:r w:rsidRPr="00A610A5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</w:tr>
      <w:tr w:rsidR="00A610A5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0A5" w:rsidRPr="00A610A5" w:rsidRDefault="00A610A5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>
            <w:pPr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龚</w:t>
            </w:r>
            <w:r w:rsidRPr="00A610A5">
              <w:rPr>
                <w:rFonts w:ascii="仿宋" w:eastAsia="仿宋" w:hAnsi="仿宋" w:cs="MS Mincho" w:hint="eastAsia"/>
                <w:kern w:val="0"/>
                <w:sz w:val="24"/>
                <w:szCs w:val="24"/>
              </w:rPr>
              <w:t>益兵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>
            <w:pPr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cs="HiddenHorzOCR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8A1224" w:rsidP="008A122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5" w:rsidRPr="00A610A5" w:rsidRDefault="00A610A5" w:rsidP="008A1224">
            <w:p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610A5">
              <w:rPr>
                <w:rFonts w:ascii="仿宋" w:eastAsia="仿宋" w:hAnsi="仿宋" w:cs="HiddenHorzOCR" w:hint="eastAsia"/>
                <w:kern w:val="0"/>
                <w:sz w:val="24"/>
                <w:szCs w:val="24"/>
              </w:rPr>
              <w:t>上海市</w:t>
            </w:r>
            <w:r w:rsidR="009336E6">
              <w:rPr>
                <w:rFonts w:ascii="仿宋" w:eastAsia="仿宋" w:hAnsi="仿宋" w:cs="HiddenHorzOCR" w:hint="eastAsia"/>
                <w:kern w:val="0"/>
                <w:sz w:val="24"/>
                <w:szCs w:val="24"/>
              </w:rPr>
              <w:t>崇明区康乐医院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E75A2E">
            <w:pPr>
              <w:rPr>
                <w:rFonts w:ascii="Arial" w:eastAsia="宋体" w:hAnsi="Arial" w:cs="Arial"/>
                <w:sz w:val="24"/>
                <w:szCs w:val="24"/>
              </w:rPr>
            </w:pPr>
            <w:r w:rsidRPr="00A610A5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E75A2E">
            <w:pPr>
              <w:rPr>
                <w:rFonts w:ascii="Arial" w:eastAsia="宋体" w:hAnsi="Arial" w:cs="Arial"/>
                <w:sz w:val="24"/>
                <w:szCs w:val="24"/>
              </w:rPr>
            </w:pPr>
            <w:r w:rsidRPr="00A610A5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E75A2E">
            <w:pPr>
              <w:rPr>
                <w:rFonts w:ascii="Arial" w:eastAsia="宋体" w:hAnsi="Arial" w:cs="Arial"/>
                <w:sz w:val="24"/>
                <w:szCs w:val="24"/>
              </w:rPr>
            </w:pPr>
            <w:r w:rsidRPr="00A610A5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E75A2E">
            <w:pPr>
              <w:rPr>
                <w:rFonts w:ascii="Arial" w:eastAsia="宋体" w:hAnsi="Arial" w:cs="Arial"/>
                <w:sz w:val="24"/>
                <w:szCs w:val="24"/>
              </w:rPr>
            </w:pPr>
            <w:r w:rsidRPr="00A610A5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E75A2E">
            <w:pPr>
              <w:rPr>
                <w:rFonts w:ascii="Arial" w:eastAsia="宋体" w:hAnsi="Arial" w:cs="Arial"/>
                <w:sz w:val="24"/>
                <w:szCs w:val="24"/>
              </w:rPr>
            </w:pPr>
            <w:r w:rsidRPr="00A610A5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</w:tr>
      <w:tr w:rsidR="00A610A5" w:rsidTr="008A1224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F7E" w:rsidRPr="00A610A5" w:rsidRDefault="00A610A5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重庆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E75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刘智勇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E75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E75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8A122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8A122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重庆市万州区皮肤病防治院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E75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E75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E75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E75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E75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A610A5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0A5" w:rsidRPr="00A610A5" w:rsidRDefault="00A610A5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E75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张凤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E75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E75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8A122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中共</w:t>
            </w:r>
            <w:r w:rsidR="008A1224">
              <w:rPr>
                <w:rFonts w:ascii="仿宋" w:eastAsia="仿宋" w:hAnsi="仿宋" w:hint="eastAsia"/>
                <w:sz w:val="24"/>
                <w:szCs w:val="24"/>
              </w:rPr>
              <w:t>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8A122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重庆市南川区皮肤病防治院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E75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E75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E75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E75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E75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A610A5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0A5" w:rsidRPr="00A610A5" w:rsidRDefault="00A610A5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E75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罗升群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E75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E75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8A122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中共</w:t>
            </w:r>
            <w:r w:rsidR="008A1224">
              <w:rPr>
                <w:rFonts w:ascii="仿宋" w:eastAsia="仿宋" w:hAnsi="仿宋" w:hint="eastAsia"/>
                <w:sz w:val="24"/>
                <w:szCs w:val="24"/>
              </w:rPr>
              <w:t>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8A122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重庆市巴南区皮肤病防治院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E75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E75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E75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E75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A5" w:rsidRPr="00A610A5" w:rsidRDefault="00A610A5" w:rsidP="00E75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10A5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244649" w:rsidTr="008A1224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F7E" w:rsidRPr="00A610A5" w:rsidRDefault="00244649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福建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武</w:t>
            </w:r>
            <w:r w:rsidRPr="00244649">
              <w:rPr>
                <w:rFonts w:ascii="仿宋" w:eastAsia="仿宋" w:hAnsi="仿宋"/>
                <w:sz w:val="24"/>
                <w:szCs w:val="24"/>
              </w:rPr>
              <w:t>文斌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8A1224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群众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8A1224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福建省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CDC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244649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649" w:rsidRPr="00A610A5" w:rsidRDefault="00244649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邓劲松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244649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8A1224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群众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8A1224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福州市</w:t>
            </w:r>
            <w:r w:rsidRPr="00244649">
              <w:rPr>
                <w:rFonts w:ascii="仿宋" w:eastAsia="仿宋" w:hAnsi="仿宋"/>
                <w:sz w:val="24"/>
                <w:szCs w:val="24"/>
              </w:rPr>
              <w:t>皮肤病防治院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244649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649" w:rsidRPr="00A610A5" w:rsidRDefault="00244649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王双英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8A1224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群众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8A1224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莆田市</w:t>
            </w:r>
            <w:r w:rsidRPr="00244649">
              <w:rPr>
                <w:rFonts w:ascii="仿宋" w:eastAsia="仿宋" w:hAnsi="仿宋"/>
                <w:sz w:val="24"/>
                <w:szCs w:val="24"/>
              </w:rPr>
              <w:t>皮肤病防治院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244649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649" w:rsidRPr="00A610A5" w:rsidRDefault="00244649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Style w:val="NormalCharacter"/>
                <w:rFonts w:ascii="仿宋" w:eastAsia="仿宋" w:hAnsi="仿宋" w:hint="eastAsia"/>
                <w:sz w:val="24"/>
                <w:szCs w:val="24"/>
              </w:rPr>
              <w:t>兰倩华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8A1224" w:rsidP="008A1224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8A1224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龙岩</w:t>
            </w:r>
            <w:r w:rsidRPr="00244649">
              <w:rPr>
                <w:rFonts w:ascii="仿宋" w:eastAsia="仿宋" w:hAnsi="仿宋"/>
                <w:sz w:val="24"/>
                <w:szCs w:val="24"/>
              </w:rPr>
              <w:t>皮肤病性病防治院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244649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649" w:rsidRPr="00A610A5" w:rsidRDefault="00244649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张 云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244649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8A1224" w:rsidP="008A1224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8A1224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三明市</w:t>
            </w:r>
            <w:r w:rsidRPr="00244649">
              <w:rPr>
                <w:rFonts w:ascii="仿宋" w:eastAsia="仿宋" w:hAnsi="仿宋"/>
                <w:sz w:val="24"/>
                <w:szCs w:val="24"/>
              </w:rPr>
              <w:t>皮肤病医院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244649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649" w:rsidRPr="00A610A5" w:rsidRDefault="00244649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E75A2E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徐吉孙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E75A2E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E75A2E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8A1224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群众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8A1224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南平市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CDC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E75A2E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E75A2E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E75A2E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E75A2E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E75A2E">
            <w:pPr>
              <w:pStyle w:val="TableParagraph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244649" w:rsidTr="008A1224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F7E" w:rsidRPr="00A610A5" w:rsidRDefault="00244649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海南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杨庆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8A1224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文昌市皮肤性病防治中心升谷坡医院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E75A2E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E75A2E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E75A2E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E75A2E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E75A2E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244649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649" w:rsidRPr="00A610A5" w:rsidRDefault="00244649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林秀娟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群众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保亭县七峰医院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E75A2E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E75A2E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E75A2E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E75A2E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E75A2E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244649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649" w:rsidRPr="00A610A5" w:rsidRDefault="00244649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徐文俊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8A1224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海口市皮肤性病防治所秀英康复小区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E75A2E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E75A2E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E75A2E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E75A2E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E75A2E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244649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649" w:rsidRPr="00A610A5" w:rsidRDefault="00244649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覃学兴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244649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群众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海南省皮肤性病防治中心秀英康复小区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E75A2E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E75A2E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E75A2E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E75A2E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9" w:rsidRPr="00244649" w:rsidRDefault="00244649" w:rsidP="00E75A2E">
            <w:pPr>
              <w:pStyle w:val="TableParagraph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244649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ED6BBD" w:rsidTr="008A1224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BBD" w:rsidRPr="00A610A5" w:rsidRDefault="00ED6BBD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山东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hint="eastAsia"/>
                <w:sz w:val="24"/>
                <w:szCs w:val="24"/>
              </w:rPr>
              <w:t>冉德祝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hint="eastAsia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hint="eastAsia"/>
                <w:sz w:val="24"/>
                <w:szCs w:val="24"/>
              </w:rPr>
              <w:t>群众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hint="eastAsia"/>
                <w:sz w:val="24"/>
                <w:szCs w:val="24"/>
              </w:rPr>
              <w:t>费县皮防站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ED6BBD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BBD" w:rsidRDefault="00ED6BBD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hint="eastAsia"/>
                <w:sz w:val="24"/>
                <w:szCs w:val="24"/>
              </w:rPr>
              <w:t>徐军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hint="eastAsia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hint="eastAsia"/>
                <w:sz w:val="24"/>
                <w:szCs w:val="24"/>
              </w:rPr>
              <w:t>群众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hint="eastAsia"/>
                <w:sz w:val="24"/>
                <w:szCs w:val="24"/>
              </w:rPr>
              <w:t>临沭县皮防站长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ED6BBD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BBD" w:rsidRDefault="00ED6BBD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hint="eastAsia"/>
                <w:sz w:val="24"/>
                <w:szCs w:val="24"/>
              </w:rPr>
              <w:t>秦冬梅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ED6BB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hint="eastAsia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8A1224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hint="eastAsia"/>
                <w:sz w:val="24"/>
                <w:szCs w:val="24"/>
              </w:rPr>
              <w:t>济南市皮肤病防治院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ED6BBD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BBD" w:rsidRDefault="00ED6BBD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hint="eastAsia"/>
                <w:sz w:val="24"/>
                <w:szCs w:val="24"/>
              </w:rPr>
              <w:t>于德宝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ED6BB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hint="eastAsia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8A1224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hint="eastAsia"/>
                <w:sz w:val="24"/>
                <w:szCs w:val="24"/>
              </w:rPr>
              <w:t>济南市皮肤病防治院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ED6BBD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BBD" w:rsidRDefault="00ED6BBD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hint="eastAsia"/>
                <w:sz w:val="24"/>
                <w:szCs w:val="24"/>
              </w:rPr>
              <w:t>刘忠新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hint="eastAsia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hint="eastAsia"/>
                <w:sz w:val="24"/>
                <w:szCs w:val="24"/>
              </w:rPr>
              <w:t>群众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hint="eastAsia"/>
                <w:sz w:val="24"/>
                <w:szCs w:val="24"/>
              </w:rPr>
              <w:t>枣庄皮肤病性病防治院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ED6BBD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BBD" w:rsidRDefault="00ED6BBD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hint="eastAsia"/>
                <w:sz w:val="24"/>
                <w:szCs w:val="24"/>
              </w:rPr>
              <w:t>张瑞国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hint="eastAsia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8A1224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hint="eastAsia"/>
                <w:sz w:val="24"/>
                <w:szCs w:val="24"/>
              </w:rPr>
              <w:t>安丘市皮肤病防治站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ED6BBD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BBD" w:rsidRDefault="00ED6BBD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hint="eastAsia"/>
                <w:sz w:val="24"/>
                <w:szCs w:val="24"/>
              </w:rPr>
              <w:t>吴振涛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hint="eastAsia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8A1224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hint="eastAsia"/>
                <w:sz w:val="24"/>
                <w:szCs w:val="24"/>
              </w:rPr>
              <w:t>青州市皮肤病防治站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ED6BBD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BBD" w:rsidRDefault="00ED6BBD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hint="eastAsia"/>
                <w:sz w:val="24"/>
                <w:szCs w:val="24"/>
              </w:rPr>
              <w:t>杨爱香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hint="eastAsia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8A1224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hint="eastAsia"/>
                <w:sz w:val="24"/>
                <w:szCs w:val="24"/>
              </w:rPr>
              <w:t>宁阳县疾控中心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ED6BBD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BBD" w:rsidRDefault="00ED6BBD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hint="eastAsia"/>
                <w:sz w:val="24"/>
                <w:szCs w:val="24"/>
              </w:rPr>
              <w:t>孙振军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hint="eastAsia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8A1224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hint="eastAsia"/>
                <w:sz w:val="24"/>
                <w:szCs w:val="24"/>
              </w:rPr>
              <w:t>济宁市皮肤病防治院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4876F1" w:rsidRDefault="00ED6BBD" w:rsidP="00BE5E6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8A1224" w:rsidTr="008A1224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224" w:rsidRDefault="008A1224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陕西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B51445" w:rsidRDefault="008A1224" w:rsidP="00947AF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1445">
              <w:rPr>
                <w:rFonts w:ascii="仿宋" w:eastAsia="仿宋" w:hAnsi="仿宋"/>
                <w:sz w:val="24"/>
                <w:szCs w:val="24"/>
              </w:rPr>
              <w:t>解锦堂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B51445" w:rsidRDefault="008A1224" w:rsidP="00947AF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1445">
              <w:rPr>
                <w:rFonts w:ascii="仿宋" w:eastAsia="仿宋" w:hAnsi="仿宋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B51445" w:rsidRDefault="008A1224" w:rsidP="00947AF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1445">
              <w:rPr>
                <w:rFonts w:ascii="仿宋" w:eastAsia="仿宋" w:hAnsi="仿宋" w:hint="eastAsia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B51445" w:rsidRDefault="008A1224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B51445" w:rsidRDefault="008A1224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51445">
              <w:rPr>
                <w:rFonts w:ascii="仿宋" w:eastAsia="仿宋" w:hAnsi="仿宋"/>
                <w:sz w:val="24"/>
                <w:szCs w:val="24"/>
              </w:rPr>
              <w:t>陕西省商洛疗养院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4876F1" w:rsidRDefault="008A1224" w:rsidP="00947AFA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4876F1" w:rsidRDefault="008A1224" w:rsidP="00947AFA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4876F1" w:rsidRDefault="008A1224" w:rsidP="00947AFA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4876F1" w:rsidRDefault="008A1224" w:rsidP="00947AFA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4876F1" w:rsidRDefault="008A1224" w:rsidP="00947AFA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8A1224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4" w:rsidRDefault="008A1224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B51445" w:rsidRDefault="008A1224" w:rsidP="00947AF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1445">
              <w:rPr>
                <w:rFonts w:ascii="仿宋" w:eastAsia="仿宋" w:hAnsi="仿宋"/>
                <w:sz w:val="24"/>
                <w:szCs w:val="24"/>
              </w:rPr>
              <w:t>罗峥嵘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B51445" w:rsidRDefault="008A1224" w:rsidP="00947AF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1445">
              <w:rPr>
                <w:rFonts w:ascii="仿宋" w:eastAsia="仿宋" w:hAnsi="仿宋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B51445" w:rsidRDefault="008A1224" w:rsidP="00947AF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B51445" w:rsidRDefault="008A1224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B51445" w:rsidRDefault="008A1224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51445">
              <w:rPr>
                <w:rFonts w:ascii="仿宋" w:eastAsia="仿宋" w:hAnsi="仿宋"/>
                <w:sz w:val="24"/>
                <w:szCs w:val="24"/>
              </w:rPr>
              <w:t>陕西省安康疗养院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4876F1" w:rsidRDefault="008A1224" w:rsidP="00947AFA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4876F1" w:rsidRDefault="008A1224" w:rsidP="00947AFA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4876F1" w:rsidRDefault="008A1224" w:rsidP="00947AFA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4876F1" w:rsidRDefault="008A1224" w:rsidP="00947AFA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4876F1" w:rsidRDefault="008A1224" w:rsidP="00947AFA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8A1224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4" w:rsidRDefault="008A1224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B51445" w:rsidRDefault="008A1224" w:rsidP="00947AF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李宇岗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B51445" w:rsidRDefault="008A1224" w:rsidP="00947AF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Default="008A1224" w:rsidP="00947AFA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Default="008A1224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B51445" w:rsidRDefault="008A1224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陕西省汉中疗养院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4876F1" w:rsidRDefault="008A1224" w:rsidP="004D777F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4876F1" w:rsidRDefault="008A1224" w:rsidP="004D777F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4876F1" w:rsidRDefault="008A1224" w:rsidP="004D777F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4876F1" w:rsidRDefault="008A1224" w:rsidP="004D777F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4876F1" w:rsidRDefault="008A1224" w:rsidP="004D777F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876F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ED6BBD" w:rsidTr="008A1224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BBD" w:rsidRPr="00A610A5" w:rsidRDefault="00ED6BBD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江苏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D" w:rsidRPr="001736E2" w:rsidRDefault="00ED6BBD" w:rsidP="00BE5E64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sz w:val="24"/>
                <w:szCs w:val="24"/>
              </w:rPr>
              <w:t>杨昌林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D" w:rsidRPr="001736E2" w:rsidRDefault="00ED6BBD" w:rsidP="00BE5E64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D" w:rsidRPr="001736E2" w:rsidRDefault="00ED6BBD" w:rsidP="00BE5E64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D" w:rsidRPr="001736E2" w:rsidRDefault="008A1224" w:rsidP="008A1224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D" w:rsidRPr="001736E2" w:rsidRDefault="00ED6BBD" w:rsidP="008A1224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sz w:val="24"/>
                <w:szCs w:val="24"/>
              </w:rPr>
              <w:t>东台市CDC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D" w:rsidRPr="001736E2" w:rsidRDefault="00ED6BBD" w:rsidP="00BE5E64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D" w:rsidRPr="001736E2" w:rsidRDefault="00ED6BBD" w:rsidP="00BE5E64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D" w:rsidRPr="001736E2" w:rsidRDefault="00ED6BBD" w:rsidP="00BE5E64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D" w:rsidRPr="001736E2" w:rsidRDefault="00ED6BBD" w:rsidP="00BE5E64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D" w:rsidRPr="001736E2" w:rsidRDefault="00ED6BBD" w:rsidP="00BE5E64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√</w:t>
            </w:r>
          </w:p>
        </w:tc>
      </w:tr>
      <w:tr w:rsidR="00ED6BBD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BBD" w:rsidRDefault="00ED6BBD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1736E2" w:rsidRDefault="00ED6BBD" w:rsidP="00BE5E64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sz w:val="24"/>
                <w:szCs w:val="24"/>
              </w:rPr>
              <w:t>郭开忠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1736E2" w:rsidRDefault="00ED6BBD" w:rsidP="00BE5E64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1736E2" w:rsidRDefault="00ED6BBD" w:rsidP="00BE5E64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1736E2" w:rsidRDefault="008A1224" w:rsidP="008A1224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1736E2" w:rsidRDefault="00ED6BBD" w:rsidP="008A1224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sz w:val="24"/>
                <w:szCs w:val="24"/>
              </w:rPr>
              <w:t>高邮市第二人民医院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D" w:rsidRPr="001736E2" w:rsidRDefault="00ED6BBD" w:rsidP="00BE5E64">
            <w:pPr>
              <w:snapToGrid w:val="0"/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D" w:rsidRPr="001736E2" w:rsidRDefault="00ED6BBD" w:rsidP="00BE5E64">
            <w:pPr>
              <w:snapToGrid w:val="0"/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D" w:rsidRPr="001736E2" w:rsidRDefault="00ED6BBD" w:rsidP="00BE5E64">
            <w:pPr>
              <w:snapToGrid w:val="0"/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D" w:rsidRPr="001736E2" w:rsidRDefault="00ED6BBD" w:rsidP="00BE5E64">
            <w:pPr>
              <w:snapToGrid w:val="0"/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BD" w:rsidRPr="001736E2" w:rsidRDefault="00ED6BBD" w:rsidP="00BE5E64">
            <w:pPr>
              <w:snapToGrid w:val="0"/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√</w:t>
            </w:r>
          </w:p>
        </w:tc>
      </w:tr>
      <w:tr w:rsidR="00ED6BBD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BBD" w:rsidRDefault="00ED6BBD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1736E2" w:rsidRDefault="00ED6BBD" w:rsidP="00BE5E64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sz w:val="24"/>
                <w:szCs w:val="24"/>
              </w:rPr>
              <w:t>杨秀冬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1736E2" w:rsidRDefault="00ED6BBD" w:rsidP="00BE5E64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1736E2" w:rsidRDefault="00ED6BBD" w:rsidP="00BE5E64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1736E2" w:rsidRDefault="008A1224" w:rsidP="008A1224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1736E2" w:rsidRDefault="00ED6BBD" w:rsidP="008A1224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sz w:val="24"/>
                <w:szCs w:val="24"/>
              </w:rPr>
              <w:t>淮安区皮肤病防治院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1736E2" w:rsidRDefault="00ED6BBD" w:rsidP="00BE5E64">
            <w:pPr>
              <w:snapToGrid w:val="0"/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1736E2" w:rsidRDefault="00ED6BBD" w:rsidP="00BE5E64">
            <w:pPr>
              <w:snapToGrid w:val="0"/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1736E2" w:rsidRDefault="00ED6BBD" w:rsidP="00BE5E64">
            <w:pPr>
              <w:snapToGrid w:val="0"/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1736E2" w:rsidRDefault="00ED6BBD" w:rsidP="00BE5E64">
            <w:pPr>
              <w:snapToGrid w:val="0"/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1736E2" w:rsidRDefault="00ED6BBD" w:rsidP="00BE5E64">
            <w:pPr>
              <w:snapToGrid w:val="0"/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√</w:t>
            </w:r>
          </w:p>
        </w:tc>
      </w:tr>
      <w:tr w:rsidR="00ED6BBD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BBD" w:rsidRDefault="00ED6BBD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1736E2" w:rsidRDefault="00ED6BBD" w:rsidP="00BE5E64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sz w:val="24"/>
                <w:szCs w:val="24"/>
              </w:rPr>
              <w:t>陈苏东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1736E2" w:rsidRDefault="00ED6BBD" w:rsidP="00BE5E64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1736E2" w:rsidRDefault="00ED6BBD" w:rsidP="00BE5E64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1736E2" w:rsidRDefault="00ED6BBD" w:rsidP="008A1224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sz w:val="24"/>
                <w:szCs w:val="24"/>
              </w:rPr>
              <w:t>群众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1736E2" w:rsidRDefault="00ED6BBD" w:rsidP="008A1224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sz w:val="24"/>
                <w:szCs w:val="24"/>
              </w:rPr>
              <w:t>如东县第四人民医院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1736E2" w:rsidRDefault="00ED6BBD" w:rsidP="00BE5E64">
            <w:pPr>
              <w:snapToGrid w:val="0"/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1736E2" w:rsidRDefault="00ED6BBD" w:rsidP="00BE5E64">
            <w:pPr>
              <w:snapToGrid w:val="0"/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1736E2" w:rsidRDefault="00ED6BBD" w:rsidP="00BE5E64">
            <w:pPr>
              <w:snapToGrid w:val="0"/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1736E2" w:rsidRDefault="00ED6BBD" w:rsidP="00BE5E64">
            <w:pPr>
              <w:snapToGrid w:val="0"/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1736E2" w:rsidRDefault="00ED6BBD" w:rsidP="00BE5E64">
            <w:pPr>
              <w:snapToGrid w:val="0"/>
              <w:jc w:val="center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√</w:t>
            </w:r>
          </w:p>
        </w:tc>
      </w:tr>
      <w:tr w:rsidR="00ED6BBD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BBD" w:rsidRDefault="00ED6BBD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1736E2" w:rsidRDefault="00ED6BBD" w:rsidP="00BE5E64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sz w:val="24"/>
                <w:szCs w:val="24"/>
              </w:rPr>
              <w:t>陈春萍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1736E2" w:rsidRDefault="00ED6BBD" w:rsidP="00BE5E64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sz w:val="24"/>
                <w:szCs w:val="24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1736E2" w:rsidRDefault="00ED6BBD" w:rsidP="00BE5E64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1736E2" w:rsidRDefault="00ED6BBD" w:rsidP="008A1224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sz w:val="24"/>
                <w:szCs w:val="24"/>
              </w:rPr>
              <w:t>九三学社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1736E2" w:rsidRDefault="00ED6BBD" w:rsidP="008A1224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sz w:val="24"/>
                <w:szCs w:val="24"/>
              </w:rPr>
              <w:t>扬州市邗江区</w:t>
            </w:r>
            <w:r w:rsidR="003465AB" w:rsidRPr="001736E2">
              <w:rPr>
                <w:rFonts w:ascii="仿宋" w:eastAsia="仿宋" w:hAnsi="仿宋" w:cs="楷体" w:hint="eastAsia"/>
                <w:sz w:val="24"/>
                <w:szCs w:val="24"/>
              </w:rPr>
              <w:t>CDC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1736E2" w:rsidRDefault="00ED6BBD" w:rsidP="00BE5E64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1736E2" w:rsidRDefault="00ED6BBD" w:rsidP="00BE5E64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1736E2" w:rsidRDefault="00ED6BBD" w:rsidP="00BE5E64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1736E2" w:rsidRDefault="00ED6BBD" w:rsidP="00BE5E64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1736E2" w:rsidRDefault="00ED6BBD" w:rsidP="00BE5E64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736E2"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√</w:t>
            </w:r>
          </w:p>
        </w:tc>
      </w:tr>
      <w:tr w:rsidR="00ED6BBD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BBD" w:rsidRDefault="00ED6BBD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8A1224" w:rsidRDefault="00ED6BBD" w:rsidP="00BE5E64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8A1224">
              <w:rPr>
                <w:rFonts w:ascii="仿宋" w:eastAsia="仿宋" w:hAnsi="仿宋" w:cs="楷体" w:hint="eastAsia"/>
                <w:sz w:val="24"/>
                <w:szCs w:val="24"/>
              </w:rPr>
              <w:t>朱凤军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8A1224" w:rsidRDefault="00ED6BBD" w:rsidP="00BE5E64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8A1224">
              <w:rPr>
                <w:rFonts w:ascii="仿宋" w:eastAsia="仿宋" w:hAnsi="仿宋" w:cs="楷体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8A1224" w:rsidRDefault="00ED6BBD" w:rsidP="00BE5E64">
            <w:pPr>
              <w:snapToGrid w:val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8A1224">
              <w:rPr>
                <w:rFonts w:ascii="仿宋" w:eastAsia="仿宋" w:hAnsi="仿宋" w:cs="楷体" w:hint="eastAsia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8A1224" w:rsidRDefault="008A1224" w:rsidP="008A1224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  <w:r w:rsidRPr="008A1224">
              <w:rPr>
                <w:rFonts w:ascii="仿宋" w:eastAsia="仿宋" w:hAnsi="仿宋" w:cs="楷体" w:hint="eastAsia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8A1224" w:rsidRDefault="00ED6BBD" w:rsidP="008A1224">
            <w:pPr>
              <w:snapToGrid w:val="0"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  <w:r w:rsidRPr="008A1224">
              <w:rPr>
                <w:rFonts w:ascii="仿宋" w:eastAsia="仿宋" w:hAnsi="仿宋" w:cs="楷体" w:hint="eastAsia"/>
                <w:sz w:val="24"/>
                <w:szCs w:val="24"/>
              </w:rPr>
              <w:t>东海县疾病预</w:t>
            </w:r>
            <w:r w:rsidR="003465AB" w:rsidRPr="008A1224">
              <w:rPr>
                <w:rFonts w:ascii="仿宋" w:eastAsia="仿宋" w:hAnsi="仿宋" w:cs="楷体" w:hint="eastAsia"/>
                <w:sz w:val="24"/>
                <w:szCs w:val="24"/>
              </w:rPr>
              <w:t>CDC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D364E8" w:rsidRDefault="00ED6BBD" w:rsidP="00BE5E6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64E8">
              <w:rPr>
                <w:rFonts w:ascii="仿宋" w:eastAsia="仿宋" w:hAnsi="仿宋" w:cs="楷体" w:hint="eastAsia"/>
                <w:kern w:val="0"/>
                <w:sz w:val="28"/>
                <w:szCs w:val="28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D364E8" w:rsidRDefault="00ED6BBD" w:rsidP="00BE5E6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64E8">
              <w:rPr>
                <w:rFonts w:ascii="仿宋" w:eastAsia="仿宋" w:hAnsi="仿宋" w:cs="楷体" w:hint="eastAsia"/>
                <w:kern w:val="0"/>
                <w:sz w:val="28"/>
                <w:szCs w:val="28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D364E8" w:rsidRDefault="00ED6BBD" w:rsidP="00BE5E6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64E8">
              <w:rPr>
                <w:rFonts w:ascii="仿宋" w:eastAsia="仿宋" w:hAnsi="仿宋" w:cs="楷体" w:hint="eastAsia"/>
                <w:kern w:val="0"/>
                <w:sz w:val="28"/>
                <w:szCs w:val="28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D364E8" w:rsidRDefault="00ED6BBD" w:rsidP="00BE5E6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64E8">
              <w:rPr>
                <w:rFonts w:ascii="仿宋" w:eastAsia="仿宋" w:hAnsi="仿宋" w:cs="楷体" w:hint="eastAsia"/>
                <w:kern w:val="0"/>
                <w:sz w:val="28"/>
                <w:szCs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D" w:rsidRPr="00D364E8" w:rsidRDefault="00ED6BBD" w:rsidP="00BE5E6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64E8">
              <w:rPr>
                <w:rFonts w:ascii="仿宋" w:eastAsia="仿宋" w:hAnsi="仿宋" w:cs="楷体" w:hint="eastAsia"/>
                <w:kern w:val="0"/>
                <w:sz w:val="28"/>
                <w:szCs w:val="28"/>
              </w:rPr>
              <w:t>√</w:t>
            </w:r>
          </w:p>
        </w:tc>
      </w:tr>
      <w:tr w:rsidR="002233C5" w:rsidTr="008A1224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3C5" w:rsidRPr="00A610A5" w:rsidRDefault="002233C5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甘肃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5" w:rsidRPr="000B5747" w:rsidRDefault="002233C5" w:rsidP="00BE5E64">
            <w:pPr>
              <w:spacing w:line="360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  <w:r w:rsidRPr="000B5747">
              <w:rPr>
                <w:rFonts w:ascii="仿宋" w:eastAsia="仿宋" w:hAnsi="仿宋" w:cstheme="majorEastAsia" w:hint="eastAsia"/>
                <w:sz w:val="24"/>
                <w:szCs w:val="24"/>
              </w:rPr>
              <w:t>何炯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5" w:rsidRPr="000B5747" w:rsidRDefault="002233C5" w:rsidP="00BE5E64">
            <w:pPr>
              <w:spacing w:line="360" w:lineRule="auto"/>
              <w:jc w:val="left"/>
              <w:rPr>
                <w:rFonts w:ascii="仿宋" w:eastAsia="仿宋" w:hAnsi="仿宋" w:cstheme="majorEastAsia"/>
                <w:sz w:val="24"/>
                <w:szCs w:val="24"/>
              </w:rPr>
            </w:pPr>
            <w:r w:rsidRPr="000B5747">
              <w:rPr>
                <w:rFonts w:ascii="仿宋" w:eastAsia="仿宋" w:hAnsi="仿宋" w:cstheme="majorEastAsia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5" w:rsidRPr="000B5747" w:rsidRDefault="002233C5" w:rsidP="00BE5E64">
            <w:pPr>
              <w:spacing w:line="360" w:lineRule="auto"/>
              <w:jc w:val="left"/>
              <w:rPr>
                <w:rFonts w:ascii="仿宋" w:eastAsia="仿宋" w:hAnsi="仿宋" w:cstheme="majorEastAsia"/>
                <w:sz w:val="24"/>
                <w:szCs w:val="24"/>
              </w:rPr>
            </w:pPr>
            <w:r w:rsidRPr="000B5747">
              <w:rPr>
                <w:rFonts w:ascii="仿宋" w:eastAsia="仿宋" w:hAnsi="仿宋" w:cstheme="majorEastAsia" w:hint="eastAsia"/>
                <w:sz w:val="24"/>
                <w:szCs w:val="24"/>
              </w:rPr>
              <w:t>5</w:t>
            </w:r>
            <w:r w:rsidRPr="000B5747">
              <w:rPr>
                <w:rFonts w:ascii="仿宋" w:eastAsia="仿宋" w:hAnsi="仿宋" w:cstheme="major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5" w:rsidRPr="000B5747" w:rsidRDefault="008A1224" w:rsidP="008A1224">
            <w:pPr>
              <w:spacing w:line="360" w:lineRule="auto"/>
              <w:jc w:val="left"/>
              <w:rPr>
                <w:rFonts w:ascii="仿宋" w:eastAsia="仿宋" w:hAnsi="仿宋" w:cstheme="majorEastAsia"/>
                <w:sz w:val="24"/>
                <w:szCs w:val="24"/>
              </w:rPr>
            </w:pPr>
            <w:r>
              <w:rPr>
                <w:rFonts w:ascii="仿宋" w:eastAsia="仿宋" w:hAnsi="仿宋" w:cstheme="majorEastAsia" w:hint="eastAsia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5" w:rsidRPr="000B5747" w:rsidRDefault="002233C5" w:rsidP="008A1224">
            <w:pPr>
              <w:spacing w:line="360" w:lineRule="auto"/>
              <w:jc w:val="left"/>
              <w:rPr>
                <w:rFonts w:ascii="仿宋" w:eastAsia="仿宋" w:hAnsi="仿宋" w:cstheme="majorEastAsia"/>
                <w:sz w:val="24"/>
                <w:szCs w:val="24"/>
              </w:rPr>
            </w:pPr>
            <w:r w:rsidRPr="000B5747">
              <w:rPr>
                <w:rFonts w:ascii="仿宋" w:eastAsia="仿宋" w:hAnsi="仿宋" w:cstheme="majorEastAsia" w:hint="eastAsia"/>
                <w:sz w:val="24"/>
                <w:szCs w:val="24"/>
              </w:rPr>
              <w:t>甘肃省两当疗养院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5" w:rsidRPr="000B5747" w:rsidRDefault="002233C5" w:rsidP="00BE5E64">
            <w:pPr>
              <w:spacing w:line="360" w:lineRule="auto"/>
              <w:jc w:val="left"/>
              <w:rPr>
                <w:rFonts w:ascii="仿宋" w:eastAsia="仿宋" w:hAnsi="仿宋" w:cstheme="majorEastAsia"/>
                <w:sz w:val="24"/>
                <w:szCs w:val="24"/>
              </w:rPr>
            </w:pPr>
            <w:r w:rsidRPr="000B5747">
              <w:rPr>
                <w:rFonts w:ascii="仿宋" w:eastAsia="仿宋" w:hAnsi="仿宋" w:cstheme="majorEastAsia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5" w:rsidRPr="000B5747" w:rsidRDefault="002233C5" w:rsidP="00BE5E64">
            <w:pPr>
              <w:spacing w:line="360" w:lineRule="auto"/>
              <w:jc w:val="left"/>
              <w:rPr>
                <w:rFonts w:ascii="仿宋" w:eastAsia="仿宋" w:hAnsi="仿宋" w:cstheme="majorEastAsia"/>
                <w:sz w:val="24"/>
                <w:szCs w:val="24"/>
              </w:rPr>
            </w:pPr>
            <w:r w:rsidRPr="000B5747">
              <w:rPr>
                <w:rFonts w:ascii="仿宋" w:eastAsia="仿宋" w:hAnsi="仿宋" w:cstheme="majorEastAsia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5" w:rsidRPr="000B5747" w:rsidRDefault="002233C5" w:rsidP="00BE5E64">
            <w:pPr>
              <w:spacing w:line="360" w:lineRule="auto"/>
              <w:jc w:val="left"/>
              <w:rPr>
                <w:rFonts w:ascii="仿宋" w:eastAsia="仿宋" w:hAnsi="仿宋" w:cstheme="majorEastAsia"/>
                <w:sz w:val="24"/>
                <w:szCs w:val="24"/>
              </w:rPr>
            </w:pPr>
            <w:r w:rsidRPr="000B5747">
              <w:rPr>
                <w:rFonts w:ascii="仿宋" w:eastAsia="仿宋" w:hAnsi="仿宋" w:cstheme="majorEastAsia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5" w:rsidRPr="000B5747" w:rsidRDefault="002233C5" w:rsidP="00BE5E64">
            <w:pPr>
              <w:spacing w:line="360" w:lineRule="auto"/>
              <w:jc w:val="left"/>
              <w:rPr>
                <w:rFonts w:ascii="仿宋" w:eastAsia="仿宋" w:hAnsi="仿宋" w:cstheme="majorEastAsia"/>
                <w:sz w:val="24"/>
                <w:szCs w:val="24"/>
              </w:rPr>
            </w:pPr>
            <w:r w:rsidRPr="000B5747">
              <w:rPr>
                <w:rFonts w:ascii="仿宋" w:eastAsia="仿宋" w:hAnsi="仿宋" w:cstheme="majorEastAsia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5" w:rsidRPr="000B5747" w:rsidRDefault="002233C5" w:rsidP="00BE5E64">
            <w:pPr>
              <w:spacing w:line="360" w:lineRule="auto"/>
              <w:jc w:val="left"/>
              <w:rPr>
                <w:rFonts w:ascii="仿宋" w:eastAsia="仿宋" w:hAnsi="仿宋" w:cstheme="majorEastAsia"/>
                <w:sz w:val="24"/>
                <w:szCs w:val="24"/>
              </w:rPr>
            </w:pPr>
            <w:r w:rsidRPr="000B5747">
              <w:rPr>
                <w:rFonts w:ascii="仿宋" w:eastAsia="仿宋" w:hAnsi="仿宋" w:cstheme="majorEastAsia" w:hint="eastAsia"/>
                <w:kern w:val="0"/>
                <w:sz w:val="24"/>
                <w:szCs w:val="24"/>
              </w:rPr>
              <w:t>√</w:t>
            </w:r>
          </w:p>
        </w:tc>
      </w:tr>
      <w:tr w:rsidR="002233C5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5" w:rsidRDefault="002233C5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5" w:rsidRPr="000B5747" w:rsidRDefault="002233C5" w:rsidP="00BE5E64">
            <w:pPr>
              <w:spacing w:line="360" w:lineRule="auto"/>
              <w:jc w:val="left"/>
              <w:rPr>
                <w:rFonts w:ascii="仿宋" w:eastAsia="仿宋" w:hAnsi="仿宋" w:cstheme="majorEastAsia"/>
                <w:sz w:val="24"/>
                <w:szCs w:val="24"/>
              </w:rPr>
            </w:pPr>
            <w:r w:rsidRPr="000B5747">
              <w:rPr>
                <w:rFonts w:ascii="仿宋" w:eastAsia="仿宋" w:hAnsi="仿宋" w:cstheme="majorEastAsia" w:hint="eastAsia"/>
                <w:sz w:val="24"/>
                <w:szCs w:val="24"/>
              </w:rPr>
              <w:t>张志良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5" w:rsidRPr="000B5747" w:rsidRDefault="002233C5" w:rsidP="00BE5E64">
            <w:pPr>
              <w:spacing w:line="360" w:lineRule="auto"/>
              <w:jc w:val="left"/>
              <w:rPr>
                <w:rFonts w:ascii="仿宋" w:eastAsia="仿宋" w:hAnsi="仿宋" w:cstheme="majorEastAsia"/>
                <w:sz w:val="24"/>
                <w:szCs w:val="24"/>
              </w:rPr>
            </w:pPr>
            <w:r w:rsidRPr="000B5747">
              <w:rPr>
                <w:rFonts w:ascii="仿宋" w:eastAsia="仿宋" w:hAnsi="仿宋" w:cstheme="majorEastAsia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5" w:rsidRPr="000B5747" w:rsidRDefault="002233C5" w:rsidP="00BE5E64">
            <w:pPr>
              <w:spacing w:line="360" w:lineRule="auto"/>
              <w:jc w:val="left"/>
              <w:rPr>
                <w:rFonts w:ascii="仿宋" w:eastAsia="仿宋" w:hAnsi="仿宋" w:cstheme="majorEastAsia"/>
                <w:sz w:val="24"/>
                <w:szCs w:val="24"/>
              </w:rPr>
            </w:pPr>
            <w:r w:rsidRPr="000B5747">
              <w:rPr>
                <w:rFonts w:ascii="仿宋" w:eastAsia="仿宋" w:hAnsi="仿宋" w:cstheme="majorEastAsia" w:hint="eastAsia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5" w:rsidRPr="000B5747" w:rsidRDefault="008A1224" w:rsidP="008A1224">
            <w:pPr>
              <w:spacing w:line="360" w:lineRule="auto"/>
              <w:jc w:val="left"/>
              <w:rPr>
                <w:rFonts w:ascii="仿宋" w:eastAsia="仿宋" w:hAnsi="仿宋" w:cstheme="majorEastAsia"/>
                <w:sz w:val="24"/>
                <w:szCs w:val="24"/>
              </w:rPr>
            </w:pPr>
            <w:r>
              <w:rPr>
                <w:rFonts w:ascii="仿宋" w:eastAsia="仿宋" w:hAnsi="仿宋" w:cstheme="majorEastAsia" w:hint="eastAsia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5" w:rsidRPr="000B5747" w:rsidRDefault="002233C5" w:rsidP="008A1224">
            <w:pPr>
              <w:spacing w:line="360" w:lineRule="auto"/>
              <w:jc w:val="left"/>
              <w:rPr>
                <w:rFonts w:ascii="仿宋" w:eastAsia="仿宋" w:hAnsi="仿宋" w:cstheme="majorEastAsia"/>
                <w:sz w:val="24"/>
                <w:szCs w:val="24"/>
              </w:rPr>
            </w:pPr>
            <w:r w:rsidRPr="000B5747">
              <w:rPr>
                <w:rFonts w:ascii="仿宋" w:eastAsia="仿宋" w:hAnsi="仿宋" w:cstheme="majorEastAsia" w:hint="eastAsia"/>
                <w:sz w:val="24"/>
                <w:szCs w:val="24"/>
              </w:rPr>
              <w:t>甘肃省和政疗养院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5" w:rsidRPr="000B5747" w:rsidRDefault="002233C5" w:rsidP="00BE5E64">
            <w:pPr>
              <w:spacing w:line="360" w:lineRule="auto"/>
              <w:jc w:val="left"/>
              <w:rPr>
                <w:rFonts w:ascii="仿宋" w:eastAsia="仿宋" w:hAnsi="仿宋" w:cstheme="majorEastAsia"/>
                <w:sz w:val="24"/>
                <w:szCs w:val="24"/>
              </w:rPr>
            </w:pPr>
            <w:r w:rsidRPr="000B5747">
              <w:rPr>
                <w:rFonts w:ascii="仿宋" w:eastAsia="仿宋" w:hAnsi="仿宋" w:cstheme="majorEastAsia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5" w:rsidRPr="000B5747" w:rsidRDefault="002233C5" w:rsidP="00BE5E64">
            <w:pPr>
              <w:spacing w:line="360" w:lineRule="auto"/>
              <w:jc w:val="left"/>
              <w:rPr>
                <w:rFonts w:ascii="仿宋" w:eastAsia="仿宋" w:hAnsi="仿宋" w:cstheme="majorEastAsia"/>
                <w:sz w:val="24"/>
                <w:szCs w:val="24"/>
              </w:rPr>
            </w:pPr>
            <w:r w:rsidRPr="000B5747">
              <w:rPr>
                <w:rFonts w:ascii="仿宋" w:eastAsia="仿宋" w:hAnsi="仿宋" w:cstheme="majorEastAsia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5" w:rsidRPr="000B5747" w:rsidRDefault="002233C5" w:rsidP="00BE5E64">
            <w:pPr>
              <w:spacing w:line="360" w:lineRule="auto"/>
              <w:jc w:val="left"/>
              <w:rPr>
                <w:rFonts w:ascii="仿宋" w:eastAsia="仿宋" w:hAnsi="仿宋" w:cstheme="majorEastAsia"/>
                <w:sz w:val="24"/>
                <w:szCs w:val="24"/>
              </w:rPr>
            </w:pPr>
            <w:r w:rsidRPr="000B5747">
              <w:rPr>
                <w:rFonts w:ascii="仿宋" w:eastAsia="仿宋" w:hAnsi="仿宋" w:cstheme="majorEastAsia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5" w:rsidRPr="000B5747" w:rsidRDefault="002233C5" w:rsidP="00BE5E64">
            <w:pPr>
              <w:spacing w:line="360" w:lineRule="auto"/>
              <w:jc w:val="left"/>
              <w:rPr>
                <w:rFonts w:ascii="仿宋" w:eastAsia="仿宋" w:hAnsi="仿宋" w:cstheme="majorEastAsia"/>
                <w:sz w:val="24"/>
                <w:szCs w:val="24"/>
              </w:rPr>
            </w:pPr>
            <w:r w:rsidRPr="000B5747">
              <w:rPr>
                <w:rFonts w:ascii="仿宋" w:eastAsia="仿宋" w:hAnsi="仿宋" w:cstheme="majorEastAsia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5" w:rsidRPr="000B5747" w:rsidRDefault="002233C5" w:rsidP="00BE5E64">
            <w:pPr>
              <w:spacing w:line="360" w:lineRule="auto"/>
              <w:jc w:val="left"/>
              <w:rPr>
                <w:rFonts w:ascii="仿宋" w:eastAsia="仿宋" w:hAnsi="仿宋" w:cstheme="majorEastAsia"/>
                <w:sz w:val="24"/>
                <w:szCs w:val="24"/>
              </w:rPr>
            </w:pPr>
            <w:r w:rsidRPr="000B5747">
              <w:rPr>
                <w:rFonts w:ascii="仿宋" w:eastAsia="仿宋" w:hAnsi="仿宋" w:cstheme="majorEastAsia" w:hint="eastAsia"/>
                <w:kern w:val="0"/>
                <w:sz w:val="24"/>
                <w:szCs w:val="24"/>
              </w:rPr>
              <w:t>√</w:t>
            </w:r>
          </w:p>
        </w:tc>
      </w:tr>
      <w:tr w:rsidR="007F7047" w:rsidTr="008A1224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047" w:rsidRPr="00A610A5" w:rsidRDefault="007F7047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广东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凌罕毅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7F7047" w:rsidRDefault="007F7047" w:rsidP="008A122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7F7047">
              <w:rPr>
                <w:rFonts w:ascii="仿宋" w:eastAsia="仿宋" w:hAnsi="仿宋" w:hint="eastAsia"/>
                <w:szCs w:val="21"/>
              </w:rPr>
              <w:t>农工民主党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广州市皮肤病防治所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7F7047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47" w:rsidRDefault="007F7047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曾  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8A1224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增城区健娱医院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7F7047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47" w:rsidRDefault="007F7047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古  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8A1224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南沙区新沙医院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7F7047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47" w:rsidRDefault="007F7047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邓腾飞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8A1224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佛山市南海区红卫医院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7F7047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47" w:rsidRDefault="007F7047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陈渭文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中共</w:t>
            </w:r>
            <w:r w:rsidR="008A1224">
              <w:rPr>
                <w:rFonts w:ascii="仿宋" w:eastAsia="仿宋" w:hAnsi="仿宋" w:hint="eastAsia"/>
                <w:sz w:val="24"/>
                <w:szCs w:val="24"/>
              </w:rPr>
              <w:t>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江门市新会区皮肤医院麻风院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7F7047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47" w:rsidRDefault="007F7047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钟守磊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8A1224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廉江市皮肤病医院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7F7047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47" w:rsidRDefault="007F7047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林凤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群众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梅州市梅县区康乐医院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7F7047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47" w:rsidRDefault="007F7047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欧阳烈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8A1224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韶关市慢性病防治院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7F7047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47" w:rsidRPr="00A610A5" w:rsidRDefault="007F7047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周荣超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中共</w:t>
            </w:r>
            <w:r w:rsidR="008A1224">
              <w:rPr>
                <w:rFonts w:ascii="仿宋" w:eastAsia="仿宋" w:hAnsi="仿宋" w:hint="eastAsia"/>
                <w:sz w:val="24"/>
                <w:szCs w:val="24"/>
              </w:rPr>
              <w:t>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遂溪皮肤病防治院麻风村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7F7047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47" w:rsidRPr="00A610A5" w:rsidRDefault="007F7047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温展鹏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群众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 w:hint="eastAsia"/>
                <w:sz w:val="24"/>
                <w:szCs w:val="24"/>
              </w:rPr>
              <w:t>惠来县康复医院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47" w:rsidRPr="00801283" w:rsidRDefault="007F7047" w:rsidP="00BE5E6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01283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</w:tr>
      <w:tr w:rsidR="00895078" w:rsidTr="008A1224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078" w:rsidRPr="00A610A5" w:rsidRDefault="00895078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湖南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E75A2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hint="eastAsia"/>
                <w:sz w:val="24"/>
                <w:szCs w:val="24"/>
              </w:rPr>
              <w:t>覃锐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E75A2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895078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hint="eastAsia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A1224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hint="eastAsia"/>
                <w:sz w:val="24"/>
                <w:szCs w:val="24"/>
              </w:rPr>
              <w:t>永定区疾控中心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E75A2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E75A2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E75A2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E75A2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E75A2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</w:tr>
      <w:tr w:rsidR="00895078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078" w:rsidRPr="00A610A5" w:rsidRDefault="00895078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E75A2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hint="eastAsia"/>
                <w:sz w:val="24"/>
                <w:szCs w:val="24"/>
              </w:rPr>
              <w:t>杨立华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E75A2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895078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hint="eastAsia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群众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hint="eastAsia"/>
                <w:sz w:val="24"/>
                <w:szCs w:val="24"/>
              </w:rPr>
              <w:t>常德市皮防所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E75A2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E75A2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E75A2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E75A2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E75A2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</w:tr>
      <w:tr w:rsidR="00895078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078" w:rsidRPr="00A610A5" w:rsidRDefault="00895078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E75A2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hint="eastAsia"/>
                <w:sz w:val="24"/>
                <w:szCs w:val="24"/>
              </w:rPr>
              <w:t>罗长青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E75A2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895078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hint="eastAsia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A1224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hint="eastAsia"/>
                <w:sz w:val="24"/>
                <w:szCs w:val="24"/>
              </w:rPr>
              <w:t>邵阳县皮防所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E75A2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E75A2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E75A2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E75A2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E75A2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</w:tr>
      <w:tr w:rsidR="00895078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078" w:rsidRPr="00A610A5" w:rsidRDefault="00895078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E75A2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hint="eastAsia"/>
                <w:sz w:val="24"/>
                <w:szCs w:val="24"/>
              </w:rPr>
              <w:t>雷雄文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E75A2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895078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hint="eastAsia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A1224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hint="eastAsia"/>
                <w:sz w:val="24"/>
                <w:szCs w:val="24"/>
              </w:rPr>
              <w:t>汝城县皮防所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E75A2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E75A2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E75A2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E75A2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E75A2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</w:tr>
      <w:tr w:rsidR="008A1224" w:rsidTr="00280E2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4" w:rsidRPr="00A610A5" w:rsidRDefault="008A1224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F20E07" w:rsidRDefault="008A1224" w:rsidP="00E75A2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hint="eastAsia"/>
                <w:sz w:val="24"/>
                <w:szCs w:val="24"/>
              </w:rPr>
              <w:t>樊国强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F20E07" w:rsidRDefault="008A1224" w:rsidP="00E75A2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F20E07" w:rsidRDefault="008A1224" w:rsidP="00895078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hint="eastAsia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F20E07" w:rsidRDefault="008A1224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F20E07" w:rsidRDefault="008A1224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hint="eastAsia"/>
                <w:sz w:val="24"/>
                <w:szCs w:val="24"/>
              </w:rPr>
              <w:t>资兴市皮防所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895078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078" w:rsidRPr="00A610A5" w:rsidRDefault="00895078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E75A2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hint="eastAsia"/>
                <w:sz w:val="24"/>
                <w:szCs w:val="24"/>
              </w:rPr>
              <w:t>朱献华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E75A2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895078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hint="eastAsia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A1224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hint="eastAsia"/>
                <w:sz w:val="24"/>
                <w:szCs w:val="24"/>
              </w:rPr>
              <w:t>辰溪县皮防站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E75A2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E75A2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E75A2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E75A2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78" w:rsidRPr="00F20E07" w:rsidRDefault="00895078" w:rsidP="00E75A2E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20E07">
              <w:rPr>
                <w:rFonts w:ascii="仿宋" w:eastAsia="仿宋" w:hAnsi="仿宋" w:cs="宋体" w:hint="eastAsia"/>
                <w:sz w:val="24"/>
                <w:szCs w:val="24"/>
              </w:rPr>
              <w:t>√</w:t>
            </w:r>
          </w:p>
        </w:tc>
      </w:tr>
      <w:tr w:rsidR="008A1224" w:rsidTr="008A1224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224" w:rsidRPr="00A610A5" w:rsidRDefault="008A1224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云南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A86E45" w:rsidRDefault="008A1224" w:rsidP="00A86E45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杨向林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A86E45" w:rsidRDefault="008A1224" w:rsidP="00A86E45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A86E45" w:rsidRDefault="008A1224" w:rsidP="00A86E45">
            <w:pPr>
              <w:snapToGrid w:val="0"/>
              <w:jc w:val="righ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A86E45" w:rsidRDefault="008A1224" w:rsidP="008A1224">
            <w:pPr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A86E45" w:rsidRDefault="008A1224" w:rsidP="008A1224">
            <w:pPr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腾冲县疾控中心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8A1224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4" w:rsidRPr="00A610A5" w:rsidRDefault="008A1224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A86E45" w:rsidRDefault="008A1224" w:rsidP="00A86E45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徐春光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A86E45" w:rsidRDefault="008A1224" w:rsidP="00A86E45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A86E45" w:rsidRDefault="008A1224" w:rsidP="00A86E45">
            <w:pPr>
              <w:snapToGrid w:val="0"/>
              <w:jc w:val="righ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A86E45" w:rsidRDefault="008A1224" w:rsidP="008A1224">
            <w:pPr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A86E45" w:rsidRDefault="008A1224" w:rsidP="008A1224">
            <w:pPr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禄丰县疾控中心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A86E45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45" w:rsidRPr="00A610A5" w:rsidRDefault="00A86E45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杨继忠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jc w:val="righ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8A1224" w:rsidP="008A1224">
            <w:pPr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8A1224">
            <w:pPr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迪庆州维西县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CDC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A86E45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45" w:rsidRPr="00A610A5" w:rsidRDefault="00A86E45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李加洲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jc w:val="righ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8A1224">
            <w:pPr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8A1224">
            <w:pPr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昌宁县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CDC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1C2939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939" w:rsidRPr="00A610A5" w:rsidRDefault="001C2939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39" w:rsidRPr="00A86E45" w:rsidRDefault="001C2939" w:rsidP="00A86E45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詹云龙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39" w:rsidRPr="00A86E45" w:rsidRDefault="001C2939" w:rsidP="00A86E45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39" w:rsidRPr="00A86E45" w:rsidRDefault="001C2939" w:rsidP="00A86E45">
            <w:pPr>
              <w:snapToGrid w:val="0"/>
              <w:jc w:val="righ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39" w:rsidRPr="00A86E45" w:rsidRDefault="008A1224" w:rsidP="008A1224">
            <w:pPr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39" w:rsidRPr="00A86E45" w:rsidRDefault="001C2939" w:rsidP="008A1224">
            <w:pPr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广南县皮肤病防治站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39" w:rsidRPr="00A86E45" w:rsidRDefault="001C2939" w:rsidP="0066128C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39" w:rsidRPr="00A86E45" w:rsidRDefault="001C2939" w:rsidP="0066128C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39" w:rsidRPr="00A86E45" w:rsidRDefault="001C2939" w:rsidP="0066128C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39" w:rsidRPr="00A86E45" w:rsidRDefault="001C2939" w:rsidP="0066128C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39" w:rsidRPr="00A86E45" w:rsidRDefault="001C2939" w:rsidP="0066128C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1C2939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939" w:rsidRPr="00A610A5" w:rsidRDefault="001C2939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39" w:rsidRPr="00A86E45" w:rsidRDefault="001C2939" w:rsidP="00A86E45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39" w:rsidRPr="00A86E45" w:rsidRDefault="001C2939" w:rsidP="00A86E45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39" w:rsidRPr="00A86E45" w:rsidRDefault="001C2939" w:rsidP="00A86E45">
            <w:pPr>
              <w:snapToGrid w:val="0"/>
              <w:jc w:val="righ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39" w:rsidRPr="00A86E45" w:rsidRDefault="008A1224" w:rsidP="008A1224">
            <w:pPr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39" w:rsidRPr="00A86E45" w:rsidRDefault="001C2939" w:rsidP="008A1224">
            <w:pPr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砚山县康复院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39" w:rsidRPr="00A86E45" w:rsidRDefault="001C2939" w:rsidP="0066128C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39" w:rsidRPr="00A86E45" w:rsidRDefault="001C2939" w:rsidP="0066128C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39" w:rsidRPr="00A86E45" w:rsidRDefault="001C2939" w:rsidP="0066128C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39" w:rsidRPr="00A86E45" w:rsidRDefault="001C2939" w:rsidP="0066128C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39" w:rsidRPr="00A86E45" w:rsidRDefault="001C2939" w:rsidP="0066128C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8A1224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4" w:rsidRPr="00A610A5" w:rsidRDefault="008A1224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A86E45" w:rsidRDefault="008A1224" w:rsidP="00A86E45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芶家林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A86E45" w:rsidRDefault="008A1224" w:rsidP="00A86E45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A86E45" w:rsidRDefault="008A1224" w:rsidP="00A86E45">
            <w:pPr>
              <w:snapToGrid w:val="0"/>
              <w:jc w:val="righ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A86E45" w:rsidRDefault="008A1224" w:rsidP="008A1224">
            <w:pPr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A86E45" w:rsidRDefault="008A1224" w:rsidP="008A1224">
            <w:pPr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鲁甸县疾控中心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8A1224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4" w:rsidRPr="00A610A5" w:rsidRDefault="008A1224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A86E45" w:rsidRDefault="008A1224" w:rsidP="00A86E45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sz w:val="24"/>
                <w:szCs w:val="24"/>
              </w:rPr>
              <w:t>梁成云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A86E45" w:rsidRDefault="008A1224" w:rsidP="00A86E45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A86E45" w:rsidRDefault="008A1224" w:rsidP="00A86E45">
            <w:pPr>
              <w:snapToGrid w:val="0"/>
              <w:jc w:val="righ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A86E45" w:rsidRDefault="008A1224" w:rsidP="008A1224">
            <w:pPr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A86E45" w:rsidRDefault="008A1224" w:rsidP="008A1224">
            <w:pPr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祥云县皮防站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8A1224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4" w:rsidRPr="00A610A5" w:rsidRDefault="008A1224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A86E45" w:rsidRDefault="008A1224" w:rsidP="00A86E45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李太祥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A86E45" w:rsidRDefault="008A1224" w:rsidP="00A86E45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A86E45" w:rsidRDefault="008A1224" w:rsidP="00A86E45">
            <w:pPr>
              <w:snapToGrid w:val="0"/>
              <w:jc w:val="righ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A86E45" w:rsidRDefault="008A1224" w:rsidP="008A1224">
            <w:pPr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A86E45" w:rsidRDefault="008A1224" w:rsidP="008A1224">
            <w:pPr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临沧市精神病专科医院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A86E45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45" w:rsidRPr="00A610A5" w:rsidRDefault="00A86E45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jc w:val="righ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8A1224">
            <w:pPr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8A1224">
            <w:pPr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红河州皮肤病防治所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A86E45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45" w:rsidRPr="00A610A5" w:rsidRDefault="00A86E45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杨朝彬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jc w:val="righ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8A1224" w:rsidP="008A1224">
            <w:pPr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8A1224">
            <w:pPr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禄劝彝族苗族自治县疾病预防控制中心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A86E45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45" w:rsidRPr="00A610A5" w:rsidRDefault="00A86E45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李永洪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jc w:val="righ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8A1224" w:rsidP="008A1224">
            <w:pPr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8A1224">
            <w:pPr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富民县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CDC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A86E45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E45" w:rsidRPr="00A610A5" w:rsidRDefault="00A86E45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葛金辉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jc w:val="righ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8A1224" w:rsidP="008A1224">
            <w:pPr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8A1224">
            <w:pPr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弥勒县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CDC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45" w:rsidRPr="00A86E45" w:rsidRDefault="00A86E45" w:rsidP="00A86E45">
            <w:pPr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6E4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8D6215" w:rsidTr="008A1224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215" w:rsidRPr="00A610A5" w:rsidRDefault="008D6215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浙江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E75A2E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虞  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E75A2E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8D6215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A1224" w:rsidP="008A1224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8A1224">
            <w:pPr>
              <w:jc w:val="left"/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浙江省皮肤病防治研究所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E75A2E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E75A2E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E75A2E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E75A2E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E75A2E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√</w:t>
            </w:r>
          </w:p>
        </w:tc>
      </w:tr>
      <w:tr w:rsidR="008D6215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215" w:rsidRPr="00A610A5" w:rsidRDefault="008D6215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E75A2E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黄金传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E75A2E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8D6215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A1224" w:rsidP="008A1224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8A1224">
            <w:pPr>
              <w:jc w:val="left"/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杭州市萧山区皮肤病医院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E75A2E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E75A2E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E75A2E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E75A2E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E75A2E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√</w:t>
            </w:r>
          </w:p>
        </w:tc>
      </w:tr>
      <w:tr w:rsidR="008D6215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215" w:rsidRPr="00A610A5" w:rsidRDefault="008D6215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E75A2E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虞  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E75A2E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8D6215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A1224" w:rsidP="008A1224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8A1224">
            <w:pPr>
              <w:jc w:val="left"/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海宁市疾病预防控制中心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E75A2E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E75A2E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E75A2E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E75A2E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E75A2E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√</w:t>
            </w:r>
          </w:p>
        </w:tc>
      </w:tr>
      <w:tr w:rsidR="008D6215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215" w:rsidRPr="00A610A5" w:rsidRDefault="008D6215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E75A2E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冯腾辉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E75A2E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8D6215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8A1224">
            <w:pPr>
              <w:jc w:val="left"/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群众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8A1224">
            <w:pPr>
              <w:jc w:val="left"/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绍兴第三医院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E75A2E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E75A2E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E75A2E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E75A2E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E75A2E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√</w:t>
            </w:r>
          </w:p>
        </w:tc>
      </w:tr>
      <w:tr w:rsidR="008D6215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215" w:rsidRPr="00A610A5" w:rsidRDefault="008D6215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E75A2E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龚学军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E75A2E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8D6215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A1224" w:rsidP="008A1224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8A1224">
            <w:pPr>
              <w:jc w:val="left"/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义乌市皮肤病医院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E75A2E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E75A2E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E75A2E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E75A2E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E75A2E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√</w:t>
            </w:r>
          </w:p>
        </w:tc>
      </w:tr>
      <w:tr w:rsidR="008D6215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215" w:rsidRPr="00A610A5" w:rsidRDefault="008D6215" w:rsidP="00137AA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E75A2E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李伟平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E75A2E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8D6215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A1224" w:rsidP="008A1224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8A1224">
            <w:pPr>
              <w:jc w:val="left"/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cs="宋体" w:hint="eastAsia"/>
              </w:rPr>
              <w:t>金华市金东区CDC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E75A2E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E75A2E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E75A2E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E75A2E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5" w:rsidRPr="008D6215" w:rsidRDefault="008D6215" w:rsidP="00E75A2E">
            <w:pPr>
              <w:rPr>
                <w:rFonts w:ascii="仿宋" w:eastAsia="仿宋" w:hAnsi="仿宋"/>
              </w:rPr>
            </w:pPr>
            <w:r w:rsidRPr="008D6215">
              <w:rPr>
                <w:rFonts w:ascii="仿宋" w:eastAsia="仿宋" w:hAnsi="仿宋" w:hint="eastAsia"/>
              </w:rPr>
              <w:t>√</w:t>
            </w:r>
          </w:p>
        </w:tc>
      </w:tr>
      <w:tr w:rsidR="009C5E2B" w:rsidTr="008A1224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E2B" w:rsidRPr="00A610A5" w:rsidRDefault="009C5E2B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贵州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B" w:rsidRPr="008D6215" w:rsidRDefault="009C5E2B" w:rsidP="008D6215">
            <w:pPr>
              <w:rPr>
                <w:rFonts w:ascii="仿宋" w:eastAsia="仿宋" w:hAnsi="仿宋"/>
                <w:sz w:val="24"/>
                <w:szCs w:val="24"/>
              </w:rPr>
            </w:pPr>
            <w:r w:rsidRPr="008D6215">
              <w:rPr>
                <w:rFonts w:ascii="仿宋" w:eastAsia="仿宋" w:hAnsi="仿宋" w:hint="eastAsia"/>
                <w:sz w:val="24"/>
                <w:szCs w:val="24"/>
              </w:rPr>
              <w:t>米涛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B" w:rsidRPr="008D6215" w:rsidRDefault="009C5E2B" w:rsidP="008D6215">
            <w:pPr>
              <w:rPr>
                <w:rFonts w:ascii="仿宋" w:eastAsia="仿宋" w:hAnsi="仿宋"/>
                <w:sz w:val="24"/>
                <w:szCs w:val="24"/>
              </w:rPr>
            </w:pPr>
            <w:r w:rsidRPr="008D6215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B" w:rsidRPr="008D6215" w:rsidRDefault="009C5E2B" w:rsidP="008D6215">
            <w:pPr>
              <w:rPr>
                <w:rFonts w:ascii="仿宋" w:eastAsia="仿宋" w:hAnsi="仿宋"/>
                <w:sz w:val="24"/>
                <w:szCs w:val="24"/>
              </w:rPr>
            </w:pPr>
            <w:r w:rsidRPr="008D6215">
              <w:rPr>
                <w:rFonts w:ascii="仿宋" w:eastAsia="仿宋" w:hAnsi="仿宋" w:hint="eastAsia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B" w:rsidRPr="008D6215" w:rsidRDefault="009C5E2B" w:rsidP="008A122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D6215">
              <w:rPr>
                <w:rFonts w:ascii="仿宋" w:eastAsia="仿宋" w:hAnsi="仿宋" w:hint="eastAsia"/>
                <w:sz w:val="24"/>
                <w:szCs w:val="24"/>
              </w:rPr>
              <w:t>群众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B" w:rsidRPr="008D6215" w:rsidRDefault="009C5E2B" w:rsidP="008A122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D6215">
              <w:rPr>
                <w:rFonts w:ascii="仿宋" w:eastAsia="仿宋" w:hAnsi="仿宋" w:cs="宋体" w:hint="eastAsia"/>
                <w:sz w:val="24"/>
                <w:szCs w:val="24"/>
              </w:rPr>
              <w:t>贵州省毕节市CDC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B" w:rsidRPr="008D6215" w:rsidRDefault="009C5E2B" w:rsidP="008D6215">
            <w:pPr>
              <w:rPr>
                <w:rFonts w:ascii="仿宋" w:eastAsia="仿宋" w:hAnsi="仿宋"/>
                <w:sz w:val="24"/>
                <w:szCs w:val="24"/>
              </w:rPr>
            </w:pPr>
            <w:r w:rsidRPr="008D6215">
              <w:rPr>
                <w:rFonts w:ascii="仿宋" w:eastAsia="仿宋" w:hAnsi="仿宋" w:cs="Arial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B" w:rsidRPr="008D6215" w:rsidRDefault="009C5E2B" w:rsidP="008D6215">
            <w:pPr>
              <w:rPr>
                <w:rFonts w:ascii="仿宋" w:eastAsia="仿宋" w:hAnsi="仿宋"/>
                <w:sz w:val="24"/>
                <w:szCs w:val="24"/>
              </w:rPr>
            </w:pPr>
            <w:r w:rsidRPr="008D6215">
              <w:rPr>
                <w:rFonts w:ascii="仿宋" w:eastAsia="仿宋" w:hAnsi="仿宋" w:cs="Arial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B" w:rsidRPr="008D6215" w:rsidRDefault="009C5E2B" w:rsidP="008D6215">
            <w:pPr>
              <w:rPr>
                <w:rFonts w:ascii="仿宋" w:eastAsia="仿宋" w:hAnsi="仿宋"/>
                <w:sz w:val="24"/>
                <w:szCs w:val="24"/>
              </w:rPr>
            </w:pPr>
            <w:r w:rsidRPr="008D6215">
              <w:rPr>
                <w:rFonts w:ascii="仿宋" w:eastAsia="仿宋" w:hAnsi="仿宋" w:cs="Arial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B" w:rsidRPr="008D6215" w:rsidRDefault="009C5E2B" w:rsidP="008D6215">
            <w:pPr>
              <w:rPr>
                <w:rFonts w:ascii="仿宋" w:eastAsia="仿宋" w:hAnsi="仿宋"/>
                <w:sz w:val="24"/>
                <w:szCs w:val="24"/>
              </w:rPr>
            </w:pPr>
            <w:r w:rsidRPr="008D6215">
              <w:rPr>
                <w:rFonts w:ascii="仿宋" w:eastAsia="仿宋" w:hAnsi="仿宋" w:cs="Arial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B" w:rsidRPr="008D6215" w:rsidRDefault="009C5E2B" w:rsidP="008D6215">
            <w:pPr>
              <w:rPr>
                <w:rFonts w:ascii="仿宋" w:eastAsia="仿宋" w:hAnsi="仿宋"/>
                <w:sz w:val="24"/>
                <w:szCs w:val="24"/>
              </w:rPr>
            </w:pPr>
            <w:r w:rsidRPr="008D6215">
              <w:rPr>
                <w:rFonts w:ascii="仿宋" w:eastAsia="仿宋" w:hAnsi="仿宋" w:cs="Arial"/>
                <w:sz w:val="24"/>
                <w:szCs w:val="24"/>
              </w:rPr>
              <w:t>√</w:t>
            </w:r>
          </w:p>
        </w:tc>
      </w:tr>
      <w:tr w:rsidR="009C5E2B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E2B" w:rsidRDefault="009C5E2B" w:rsidP="008D6215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2B" w:rsidRPr="0059099C" w:rsidRDefault="009C5E2B" w:rsidP="00E75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099C">
              <w:rPr>
                <w:rFonts w:ascii="仿宋" w:eastAsia="仿宋" w:hAnsi="仿宋" w:hint="eastAsia"/>
                <w:sz w:val="24"/>
                <w:szCs w:val="24"/>
              </w:rPr>
              <w:t>王永红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2B" w:rsidRPr="0059099C" w:rsidRDefault="009C5E2B" w:rsidP="00E75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099C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2B" w:rsidRPr="0059099C" w:rsidRDefault="009C5E2B" w:rsidP="005909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099C">
              <w:rPr>
                <w:rFonts w:ascii="仿宋" w:eastAsia="仿宋" w:hAnsi="仿宋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2B" w:rsidRPr="0059099C" w:rsidRDefault="009C5E2B" w:rsidP="008A122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9099C">
              <w:rPr>
                <w:rFonts w:ascii="仿宋" w:eastAsia="仿宋" w:hAnsi="仿宋" w:hint="eastAsia"/>
                <w:sz w:val="24"/>
                <w:szCs w:val="24"/>
              </w:rPr>
              <w:t>群众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2B" w:rsidRPr="0059099C" w:rsidRDefault="009C5E2B" w:rsidP="008A122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9099C">
              <w:rPr>
                <w:rFonts w:ascii="仿宋" w:eastAsia="仿宋" w:hAnsi="仿宋" w:hint="eastAsia"/>
                <w:sz w:val="24"/>
                <w:szCs w:val="24"/>
              </w:rPr>
              <w:t>贵州省兴义市普硐医院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2B" w:rsidRPr="0059099C" w:rsidRDefault="009C5E2B" w:rsidP="00E75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099C">
              <w:rPr>
                <w:rFonts w:ascii="仿宋" w:eastAsia="仿宋" w:hAnsi="仿宋" w:cs="Arial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2B" w:rsidRPr="0059099C" w:rsidRDefault="009C5E2B" w:rsidP="00E75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099C">
              <w:rPr>
                <w:rFonts w:ascii="仿宋" w:eastAsia="仿宋" w:hAnsi="仿宋" w:cs="Arial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2B" w:rsidRPr="0059099C" w:rsidRDefault="009C5E2B" w:rsidP="00E75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099C">
              <w:rPr>
                <w:rFonts w:ascii="仿宋" w:eastAsia="仿宋" w:hAnsi="仿宋" w:cs="Arial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2B" w:rsidRPr="0059099C" w:rsidRDefault="009C5E2B" w:rsidP="00E75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099C">
              <w:rPr>
                <w:rFonts w:ascii="仿宋" w:eastAsia="仿宋" w:hAnsi="仿宋" w:cs="Arial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2B" w:rsidRPr="0059099C" w:rsidRDefault="009C5E2B" w:rsidP="00E75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099C">
              <w:rPr>
                <w:rFonts w:ascii="仿宋" w:eastAsia="仿宋" w:hAnsi="仿宋" w:cs="Arial"/>
                <w:sz w:val="24"/>
                <w:szCs w:val="24"/>
              </w:rPr>
              <w:t>√</w:t>
            </w:r>
          </w:p>
        </w:tc>
      </w:tr>
      <w:tr w:rsidR="009C5E2B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E2B" w:rsidRDefault="009C5E2B" w:rsidP="008D6215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2B" w:rsidRPr="006A7EBC" w:rsidRDefault="009C5E2B" w:rsidP="00E75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A7E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周仕阳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B" w:rsidRPr="006A7EBC" w:rsidRDefault="009C5E2B">
            <w:pPr>
              <w:rPr>
                <w:rFonts w:ascii="仿宋" w:eastAsia="仿宋" w:hAnsi="仿宋"/>
              </w:rPr>
            </w:pPr>
            <w:r w:rsidRPr="006A7E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B" w:rsidRPr="006A7EBC" w:rsidRDefault="009C5E2B">
            <w:pPr>
              <w:rPr>
                <w:rFonts w:ascii="仿宋" w:eastAsia="仿宋" w:hAnsi="仿宋"/>
              </w:rPr>
            </w:pPr>
            <w:r w:rsidRPr="006A7EBC">
              <w:rPr>
                <w:rFonts w:ascii="仿宋" w:eastAsia="仿宋" w:hAnsi="仿宋" w:hint="eastAsia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B" w:rsidRPr="006A7EBC" w:rsidRDefault="009C5E2B" w:rsidP="008A1224">
            <w:pPr>
              <w:jc w:val="left"/>
              <w:rPr>
                <w:rFonts w:ascii="仿宋" w:eastAsia="仿宋" w:hAnsi="仿宋"/>
              </w:rPr>
            </w:pPr>
            <w:r w:rsidRPr="006A7EBC">
              <w:rPr>
                <w:rFonts w:ascii="仿宋" w:eastAsia="仿宋" w:hAnsi="仿宋" w:hint="eastAsia"/>
              </w:rPr>
              <w:t>群众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B" w:rsidRPr="006A7EBC" w:rsidRDefault="009C5E2B" w:rsidP="008A1224">
            <w:pPr>
              <w:jc w:val="left"/>
              <w:rPr>
                <w:rFonts w:ascii="仿宋" w:eastAsia="仿宋" w:hAnsi="仿宋"/>
              </w:rPr>
            </w:pPr>
            <w:r w:rsidRPr="006A7EB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黎平县朝阳医院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2B" w:rsidRPr="0059099C" w:rsidRDefault="009C5E2B" w:rsidP="00F825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099C">
              <w:rPr>
                <w:rFonts w:ascii="仿宋" w:eastAsia="仿宋" w:hAnsi="仿宋" w:cs="Arial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2B" w:rsidRPr="0059099C" w:rsidRDefault="009C5E2B" w:rsidP="00F825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099C">
              <w:rPr>
                <w:rFonts w:ascii="仿宋" w:eastAsia="仿宋" w:hAnsi="仿宋" w:cs="Arial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2B" w:rsidRPr="0059099C" w:rsidRDefault="009C5E2B" w:rsidP="00F825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099C">
              <w:rPr>
                <w:rFonts w:ascii="仿宋" w:eastAsia="仿宋" w:hAnsi="仿宋" w:cs="Arial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2B" w:rsidRPr="0059099C" w:rsidRDefault="009C5E2B" w:rsidP="00F825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099C">
              <w:rPr>
                <w:rFonts w:ascii="仿宋" w:eastAsia="仿宋" w:hAnsi="仿宋" w:cs="Arial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2B" w:rsidRPr="0059099C" w:rsidRDefault="009C5E2B" w:rsidP="00F825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099C">
              <w:rPr>
                <w:rFonts w:ascii="仿宋" w:eastAsia="仿宋" w:hAnsi="仿宋" w:cs="Arial"/>
                <w:sz w:val="24"/>
                <w:szCs w:val="24"/>
              </w:rPr>
              <w:t>√</w:t>
            </w:r>
          </w:p>
        </w:tc>
      </w:tr>
      <w:tr w:rsidR="009C5E2B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E2B" w:rsidRDefault="009C5E2B" w:rsidP="008D6215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2B" w:rsidRPr="0059099C" w:rsidRDefault="009C5E2B" w:rsidP="00E75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王胜林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2B" w:rsidRPr="0059099C" w:rsidRDefault="009C5E2B" w:rsidP="00E75A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2B" w:rsidRPr="0059099C" w:rsidRDefault="009C5E2B" w:rsidP="005909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2B" w:rsidRPr="0059099C" w:rsidRDefault="009C5E2B" w:rsidP="008A122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群众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2B" w:rsidRPr="0059099C" w:rsidRDefault="009C5E2B" w:rsidP="008A122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三都县民政局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2B" w:rsidRPr="0059099C" w:rsidRDefault="009C5E2B" w:rsidP="00F825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099C">
              <w:rPr>
                <w:rFonts w:ascii="仿宋" w:eastAsia="仿宋" w:hAnsi="仿宋" w:cs="Arial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2B" w:rsidRPr="0059099C" w:rsidRDefault="009C5E2B" w:rsidP="00F825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099C">
              <w:rPr>
                <w:rFonts w:ascii="仿宋" w:eastAsia="仿宋" w:hAnsi="仿宋" w:cs="Arial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2B" w:rsidRPr="0059099C" w:rsidRDefault="009C5E2B" w:rsidP="00F825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099C">
              <w:rPr>
                <w:rFonts w:ascii="仿宋" w:eastAsia="仿宋" w:hAnsi="仿宋" w:cs="Arial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2B" w:rsidRPr="0059099C" w:rsidRDefault="009C5E2B" w:rsidP="00F825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099C">
              <w:rPr>
                <w:rFonts w:ascii="仿宋" w:eastAsia="仿宋" w:hAnsi="仿宋" w:cs="Arial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2B" w:rsidRPr="0059099C" w:rsidRDefault="009C5E2B" w:rsidP="00F825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099C">
              <w:rPr>
                <w:rFonts w:ascii="仿宋" w:eastAsia="仿宋" w:hAnsi="仿宋" w:cs="Arial"/>
                <w:sz w:val="24"/>
                <w:szCs w:val="24"/>
              </w:rPr>
              <w:t>√</w:t>
            </w:r>
          </w:p>
        </w:tc>
      </w:tr>
      <w:tr w:rsidR="000C04CD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4CD" w:rsidRDefault="000C04CD" w:rsidP="008D6215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CD" w:rsidRPr="000C04CD" w:rsidRDefault="000C04CD" w:rsidP="000C04C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C04CD">
              <w:rPr>
                <w:rFonts w:ascii="仿宋" w:eastAsia="仿宋" w:hAnsi="仿宋" w:hint="eastAsia"/>
                <w:sz w:val="24"/>
                <w:szCs w:val="24"/>
              </w:rPr>
              <w:t>周加文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CD" w:rsidRPr="000C04CD" w:rsidRDefault="000C04CD" w:rsidP="000C04C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C04CD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CD" w:rsidRPr="000C04CD" w:rsidRDefault="000C04CD" w:rsidP="000C04CD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C04CD">
              <w:rPr>
                <w:rFonts w:ascii="仿宋" w:eastAsia="仿宋" w:hAnsi="仿宋" w:hint="eastAsia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CD" w:rsidRPr="000C04CD" w:rsidRDefault="000C04CD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C04CD">
              <w:rPr>
                <w:rFonts w:ascii="仿宋" w:eastAsia="仿宋" w:hAnsi="仿宋" w:hint="eastAsia"/>
                <w:sz w:val="24"/>
                <w:szCs w:val="24"/>
              </w:rPr>
              <w:t>群众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CD" w:rsidRPr="00F825B4" w:rsidRDefault="000C04CD" w:rsidP="008A122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F825B4">
              <w:rPr>
                <w:rFonts w:ascii="仿宋" w:eastAsia="仿宋" w:hAnsi="仿宋" w:hint="eastAsia"/>
                <w:szCs w:val="21"/>
              </w:rPr>
              <w:t>毕节市第二人民医院麻防科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CD" w:rsidRPr="000C04CD" w:rsidRDefault="000C04CD" w:rsidP="000C04CD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4CD"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CD" w:rsidRPr="000C04CD" w:rsidRDefault="000C04CD" w:rsidP="000C04CD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4CD"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CD" w:rsidRPr="000C04CD" w:rsidRDefault="000C04CD" w:rsidP="000C04CD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4CD"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CD" w:rsidRPr="000C04CD" w:rsidRDefault="000C04CD" w:rsidP="000C04CD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4CD"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CD" w:rsidRPr="000C04CD" w:rsidRDefault="000C04CD" w:rsidP="000C04CD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04CD"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</w:p>
        </w:tc>
      </w:tr>
      <w:tr w:rsidR="00F26C1F" w:rsidTr="008A1224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6C1F" w:rsidRDefault="00F26C1F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江西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DC6">
              <w:rPr>
                <w:rFonts w:ascii="仿宋" w:eastAsia="仿宋" w:hAnsi="仿宋" w:hint="eastAsia"/>
                <w:sz w:val="24"/>
                <w:szCs w:val="24"/>
              </w:rPr>
              <w:t>魏  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8E1DC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8E1DC6">
              <w:rPr>
                <w:rFonts w:ascii="仿宋" w:eastAsia="仿宋" w:hAnsi="仿宋" w:hint="eastAsia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8A1224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1DC6">
              <w:rPr>
                <w:rFonts w:ascii="仿宋" w:eastAsia="仿宋" w:hAnsi="仿宋" w:hint="eastAsia"/>
                <w:sz w:val="24"/>
                <w:szCs w:val="24"/>
              </w:rPr>
              <w:t>江西省皮肤病专科医院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F26C1F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1F" w:rsidRDefault="00F26C1F" w:rsidP="008D6215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DC6">
              <w:rPr>
                <w:rFonts w:ascii="仿宋" w:eastAsia="仿宋" w:hAnsi="仿宋" w:hint="eastAsia"/>
                <w:sz w:val="24"/>
                <w:szCs w:val="24"/>
              </w:rPr>
              <w:t>汤伍辉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8E1DC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8E1DC6">
              <w:rPr>
                <w:rFonts w:ascii="仿宋" w:eastAsia="仿宋" w:hAnsi="仿宋" w:hint="eastAsia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8A1224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1DC6">
              <w:rPr>
                <w:rFonts w:ascii="仿宋" w:eastAsia="仿宋" w:hAnsi="仿宋" w:hint="eastAsia"/>
                <w:sz w:val="24"/>
                <w:szCs w:val="24"/>
              </w:rPr>
              <w:t>景德镇市皮肤病医院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F26C1F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1F" w:rsidRDefault="00F26C1F" w:rsidP="008D6215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DC6">
              <w:rPr>
                <w:rFonts w:ascii="仿宋" w:eastAsia="仿宋" w:hAnsi="仿宋" w:hint="eastAsia"/>
                <w:sz w:val="24"/>
                <w:szCs w:val="24"/>
              </w:rPr>
              <w:t>董家慧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8E1DC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E117A2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8E1DC6">
              <w:rPr>
                <w:rFonts w:ascii="仿宋" w:eastAsia="仿宋" w:hAnsi="仿宋" w:hint="eastAsia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8A1224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F825B4" w:rsidRDefault="00F26C1F" w:rsidP="008A122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F825B4">
              <w:rPr>
                <w:rFonts w:ascii="仿宋" w:eastAsia="仿宋" w:hAnsi="仿宋" w:hint="eastAsia"/>
                <w:szCs w:val="21"/>
              </w:rPr>
              <w:t>赣州市南康区皮肤病防治所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F26C1F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1F" w:rsidRDefault="00F26C1F" w:rsidP="008D6215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DC6">
              <w:rPr>
                <w:rFonts w:ascii="仿宋" w:eastAsia="仿宋" w:hAnsi="仿宋" w:hint="eastAsia"/>
                <w:sz w:val="24"/>
                <w:szCs w:val="24"/>
              </w:rPr>
              <w:t>刘健民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8E1DC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E117A2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8E1DC6">
              <w:rPr>
                <w:rFonts w:ascii="仿宋" w:eastAsia="仿宋" w:hAnsi="仿宋" w:hint="eastAsia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8A1224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F825B4" w:rsidRDefault="00F26C1F" w:rsidP="008A122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F825B4">
              <w:rPr>
                <w:rFonts w:ascii="仿宋" w:eastAsia="仿宋" w:hAnsi="仿宋" w:hint="eastAsia"/>
                <w:szCs w:val="21"/>
              </w:rPr>
              <w:t>赣州市会昌县皮肤病防治所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F26C1F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1F" w:rsidRDefault="00F26C1F" w:rsidP="008D6215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DC6">
              <w:rPr>
                <w:rFonts w:ascii="仿宋" w:eastAsia="仿宋" w:hAnsi="仿宋" w:hint="eastAsia"/>
                <w:sz w:val="24"/>
                <w:szCs w:val="24"/>
              </w:rPr>
              <w:t>刘戴平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8E1DC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E117A2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8E1DC6">
              <w:rPr>
                <w:rFonts w:ascii="仿宋" w:eastAsia="仿宋" w:hAnsi="仿宋" w:hint="eastAsia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8A1224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1DC6">
              <w:rPr>
                <w:rFonts w:ascii="仿宋" w:eastAsia="仿宋" w:hAnsi="仿宋" w:hint="eastAsia"/>
                <w:sz w:val="24"/>
                <w:szCs w:val="24"/>
              </w:rPr>
              <w:t>吉安遂川县皮肤病医院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F26C1F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1F" w:rsidRDefault="00F26C1F" w:rsidP="008D6215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DC6">
              <w:rPr>
                <w:rFonts w:ascii="仿宋" w:eastAsia="仿宋" w:hAnsi="仿宋" w:hint="eastAsia"/>
                <w:sz w:val="24"/>
                <w:szCs w:val="24"/>
              </w:rPr>
              <w:t>周常富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8E1DC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E117A2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8E1DC6">
              <w:rPr>
                <w:rFonts w:ascii="仿宋" w:eastAsia="仿宋" w:hAnsi="仿宋" w:hint="eastAsia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8A1224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F825B4" w:rsidRDefault="00F26C1F" w:rsidP="008A1224">
            <w:pPr>
              <w:snapToGrid w:val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825B4">
              <w:rPr>
                <w:rFonts w:ascii="仿宋" w:eastAsia="仿宋" w:hAnsi="仿宋" w:hint="eastAsia"/>
                <w:sz w:val="18"/>
                <w:szCs w:val="18"/>
              </w:rPr>
              <w:t>上饶市广丰区皮肤病性病防治所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F26C1F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1F" w:rsidRDefault="00F26C1F" w:rsidP="008D6215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E117A2" w:rsidRDefault="00F26C1F" w:rsidP="00F825B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E117A2">
              <w:rPr>
                <w:rFonts w:ascii="仿宋" w:eastAsia="仿宋" w:hAnsi="仿宋" w:hint="eastAsia"/>
                <w:szCs w:val="21"/>
              </w:rPr>
              <w:t>欧阳邦有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8E1DC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E117A2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8E1DC6">
              <w:rPr>
                <w:rFonts w:ascii="仿宋" w:eastAsia="仿宋" w:hAnsi="仿宋" w:hint="eastAsia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8A1224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F825B4" w:rsidRDefault="00F26C1F" w:rsidP="008A122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F825B4">
              <w:rPr>
                <w:rFonts w:ascii="仿宋" w:eastAsia="仿宋" w:hAnsi="仿宋" w:hint="eastAsia"/>
                <w:szCs w:val="21"/>
              </w:rPr>
              <w:t>赣州安远县皮肤病防治所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F" w:rsidRPr="008E1DC6" w:rsidRDefault="00F26C1F" w:rsidP="00F825B4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8A1224" w:rsidTr="008A1224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224" w:rsidRDefault="008A1224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河北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AE21AC" w:rsidRDefault="008A1224" w:rsidP="00F825B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E21AC">
              <w:rPr>
                <w:rFonts w:ascii="仿宋" w:eastAsia="仿宋" w:hAnsi="仿宋" w:hint="eastAsia"/>
                <w:sz w:val="24"/>
                <w:szCs w:val="24"/>
              </w:rPr>
              <w:t>谭海峰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AE21AC" w:rsidRDefault="008A1224" w:rsidP="00F825B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E21AC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AE21AC" w:rsidRDefault="008A1224" w:rsidP="00F825B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E21AC">
              <w:rPr>
                <w:rFonts w:ascii="仿宋" w:eastAsia="仿宋" w:hAnsi="仿宋" w:hint="eastAsia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AE21AC" w:rsidRDefault="008A1224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E21AC">
              <w:rPr>
                <w:rFonts w:ascii="仿宋" w:eastAsia="仿宋" w:hAnsi="仿宋" w:hint="eastAsia"/>
                <w:sz w:val="24"/>
                <w:szCs w:val="24"/>
              </w:rPr>
              <w:t>群众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AE21AC" w:rsidRDefault="008A1224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E21AC">
              <w:rPr>
                <w:rFonts w:ascii="仿宋" w:eastAsia="仿宋" w:hAnsi="仿宋" w:hint="eastAsia"/>
                <w:sz w:val="24"/>
                <w:szCs w:val="24"/>
              </w:rPr>
              <w:t>河北省皮肤病防治院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8A1224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4" w:rsidRDefault="008A1224" w:rsidP="008D6215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AE21AC" w:rsidRDefault="008A1224" w:rsidP="00F825B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E21AC">
              <w:rPr>
                <w:rFonts w:ascii="仿宋" w:eastAsia="仿宋" w:hAnsi="仿宋" w:hint="eastAsia"/>
                <w:sz w:val="24"/>
                <w:szCs w:val="24"/>
              </w:rPr>
              <w:t>李韩英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AE21AC" w:rsidRDefault="008A1224" w:rsidP="00F825B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E21AC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AE21AC" w:rsidRDefault="008A1224" w:rsidP="00F825B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E21AC">
              <w:rPr>
                <w:rFonts w:ascii="仿宋" w:eastAsia="仿宋" w:hAnsi="仿宋" w:hint="eastAsia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AE21AC" w:rsidRDefault="008A1224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E21AC">
              <w:rPr>
                <w:rFonts w:ascii="仿宋" w:eastAsia="仿宋" w:hAnsi="仿宋" w:hint="eastAsia"/>
                <w:sz w:val="24"/>
                <w:szCs w:val="24"/>
              </w:rPr>
              <w:t>群众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AE21AC" w:rsidRDefault="008A1224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E21AC">
              <w:rPr>
                <w:rFonts w:ascii="仿宋" w:eastAsia="仿宋" w:hAnsi="仿宋" w:hint="eastAsia"/>
                <w:sz w:val="24"/>
                <w:szCs w:val="24"/>
              </w:rPr>
              <w:t>河北省皮肤病防治院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8A1224" w:rsidTr="008A1224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1224" w:rsidRPr="00B470F6" w:rsidRDefault="008A1224" w:rsidP="008A1224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B470F6">
              <w:rPr>
                <w:rFonts w:ascii="仿宋" w:eastAsia="仿宋" w:hAnsi="仿宋" w:hint="eastAsia"/>
                <w:szCs w:val="21"/>
              </w:rPr>
              <w:t>河南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AE21AC" w:rsidRDefault="008A1224" w:rsidP="00F825B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AE21AC" w:rsidRDefault="008A1224" w:rsidP="00F825B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AE21AC" w:rsidRDefault="008A1224" w:rsidP="00F825B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AE21AC" w:rsidRDefault="008A1224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群众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24" w:rsidRPr="00AE21AC" w:rsidRDefault="008A1224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固始西关阳关大道20号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8A1224" w:rsidTr="008A1224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224" w:rsidRDefault="008A1224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湖北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E117A2" w:rsidRDefault="008A1224" w:rsidP="00F825B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华红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F825B4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E117A2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恩施州麻风病防治中心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8A1224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4" w:rsidRDefault="008A1224" w:rsidP="008D6215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E117A2" w:rsidRDefault="008A1224" w:rsidP="00F825B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葛军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F825B4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E117A2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荆州麻风治疗中心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8A1224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4" w:rsidRDefault="008A1224" w:rsidP="008D6215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E117A2" w:rsidRDefault="008A1224" w:rsidP="00F825B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刘吉明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F825B4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E117A2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十堰麻风防治中心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8A1224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4" w:rsidRDefault="008A1224" w:rsidP="008D6215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E117A2" w:rsidRDefault="008A1224" w:rsidP="00F825B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陈清政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F825B4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E117A2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石首市皮肤病防治院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8A1224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4" w:rsidRDefault="008A1224" w:rsidP="008D6215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E117A2" w:rsidRDefault="008A1224" w:rsidP="00F825B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彭艳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F825B4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E117A2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群众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天门市皮肤病防治所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8A1224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24" w:rsidRDefault="008A1224" w:rsidP="008D6215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E117A2" w:rsidRDefault="008A1224" w:rsidP="00F825B4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朱立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F825B4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E117A2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群众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武汉市皮肤病防治院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24" w:rsidRPr="008E1DC6" w:rsidRDefault="008A1224" w:rsidP="004D777F">
            <w:pPr>
              <w:snapToGrid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E1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√</w:t>
            </w:r>
          </w:p>
        </w:tc>
      </w:tr>
      <w:tr w:rsidR="00BE5E64" w:rsidTr="008A1224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5E64" w:rsidRDefault="00BE5E64" w:rsidP="008A122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广西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张建玲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8A1224" w:rsidP="008A122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8A122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贺州市皮肤病防治院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BE5E64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E64" w:rsidRDefault="00BE5E64" w:rsidP="008D6215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黄启胜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BE5E64" w:rsidRDefault="00BE5E64" w:rsidP="008A1224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BE5E64">
              <w:rPr>
                <w:rFonts w:ascii="仿宋" w:eastAsia="仿宋" w:hAnsi="仿宋" w:hint="eastAsia"/>
                <w:szCs w:val="21"/>
              </w:rPr>
              <w:t>农</w:t>
            </w:r>
            <w:r w:rsidRPr="00BE5E64">
              <w:rPr>
                <w:rFonts w:ascii="仿宋" w:eastAsia="仿宋" w:hAnsi="仿宋"/>
                <w:szCs w:val="21"/>
              </w:rPr>
              <w:t>工党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8A122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博白县皮肤病防治院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BE5E64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E64" w:rsidRDefault="00BE5E64" w:rsidP="008D6215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黄革勇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8A122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群众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8A122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南丹县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CDC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BE5E64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E64" w:rsidRDefault="00BE5E64" w:rsidP="008D6215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邓昭立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8A122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群众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BE5E64" w:rsidRDefault="00BE5E64" w:rsidP="008A1224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BE5E64">
              <w:rPr>
                <w:rFonts w:ascii="仿宋" w:eastAsia="仿宋" w:hAnsi="仿宋" w:hint="eastAsia"/>
                <w:szCs w:val="21"/>
              </w:rPr>
              <w:t>广西壮族自治区亭凉医院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BE5E64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E64" w:rsidRDefault="00BE5E64" w:rsidP="008D6215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周丽俏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8A122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群众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C573B" w:rsidP="008A122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E5E64">
              <w:rPr>
                <w:rFonts w:ascii="仿宋" w:eastAsia="仿宋" w:hAnsi="仿宋" w:hint="eastAsia"/>
                <w:szCs w:val="21"/>
              </w:rPr>
              <w:t>广西壮族自治区亭凉医院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BE5E64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E64" w:rsidRDefault="00BE5E64" w:rsidP="008D6215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李  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8A1224" w:rsidP="008A122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8A122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北海市皮肤病防治院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BE5E64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E64" w:rsidRDefault="00BE5E64" w:rsidP="008D6215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64" w:rsidRPr="00874D8A" w:rsidRDefault="00BE5E64" w:rsidP="00BE5E6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苏时芹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64" w:rsidRPr="00874D8A" w:rsidRDefault="00BE5E64" w:rsidP="00BE5E6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64" w:rsidRPr="00874D8A" w:rsidRDefault="00BE5E64" w:rsidP="00BE5E6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64" w:rsidRPr="00874D8A" w:rsidRDefault="00BE5E64" w:rsidP="008A122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群众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64" w:rsidRPr="00874D8A" w:rsidRDefault="00BE5E64" w:rsidP="008A122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合浦县皮肤性病防治院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64" w:rsidRPr="00874D8A" w:rsidRDefault="00BE5E64" w:rsidP="00BE5E64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AF5F25" w:rsidTr="008A1224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5F25" w:rsidRPr="00AF5F25" w:rsidRDefault="00AF5F25" w:rsidP="008A122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AF5F25">
              <w:rPr>
                <w:rFonts w:ascii="仿宋" w:eastAsia="仿宋" w:hAnsi="仿宋" w:hint="eastAsia"/>
                <w:szCs w:val="21"/>
              </w:rPr>
              <w:t>大连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5" w:rsidRPr="00AF5F25" w:rsidRDefault="00AF5F25" w:rsidP="00A90B15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5F25">
              <w:rPr>
                <w:rFonts w:ascii="仿宋" w:eastAsia="仿宋" w:hAnsi="仿宋"/>
                <w:sz w:val="24"/>
                <w:szCs w:val="24"/>
              </w:rPr>
              <w:t>关颖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5" w:rsidRPr="00AF5F25" w:rsidRDefault="00AF5F25" w:rsidP="00A90B15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5F25">
              <w:rPr>
                <w:rFonts w:ascii="仿宋" w:eastAsia="仿宋" w:hAnsi="仿宋"/>
                <w:sz w:val="24"/>
                <w:szCs w:val="24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5" w:rsidRPr="00AF5F25" w:rsidRDefault="00AF5F25" w:rsidP="00A90B15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5F25">
              <w:rPr>
                <w:rFonts w:ascii="仿宋" w:eastAsia="仿宋" w:hAnsi="仿宋" w:hint="eastAsia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5" w:rsidRPr="00AF5F25" w:rsidRDefault="00AF5F25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F5F25">
              <w:rPr>
                <w:rFonts w:ascii="仿宋" w:eastAsia="仿宋" w:hAnsi="仿宋"/>
                <w:sz w:val="24"/>
                <w:szCs w:val="24"/>
              </w:rPr>
              <w:t>群众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5" w:rsidRPr="00AF5F25" w:rsidRDefault="00AF5F25" w:rsidP="008A1224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F5F25">
              <w:rPr>
                <w:rFonts w:ascii="仿宋" w:eastAsia="仿宋" w:hAnsi="仿宋"/>
                <w:sz w:val="24"/>
                <w:szCs w:val="24"/>
              </w:rPr>
              <w:t>大连市皮肤病医院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5" w:rsidRPr="00AF5F25" w:rsidRDefault="00AF5F25" w:rsidP="00A90B15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5F25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5" w:rsidRPr="00AF5F25" w:rsidRDefault="00AF5F25" w:rsidP="00A90B15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5F25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5" w:rsidRPr="00AF5F25" w:rsidRDefault="00AF5F25" w:rsidP="00A90B15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5F25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5" w:rsidRPr="00AF5F25" w:rsidRDefault="00AF5F25" w:rsidP="00A90B15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5F25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5" w:rsidRPr="00AF5F25" w:rsidRDefault="00AF5F25" w:rsidP="00A90B15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5F25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</w:tr>
      <w:tr w:rsidR="001736E2" w:rsidTr="008A1224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36E2" w:rsidRPr="00AF5F25" w:rsidRDefault="001736E2" w:rsidP="008A122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吉林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2" w:rsidRPr="00CB3AF6" w:rsidRDefault="001736E2" w:rsidP="00947A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B3AF6">
              <w:rPr>
                <w:rFonts w:ascii="仿宋" w:eastAsia="仿宋" w:hAnsi="仿宋" w:hint="eastAsia"/>
                <w:sz w:val="24"/>
                <w:szCs w:val="24"/>
              </w:rPr>
              <w:t>刘敏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2" w:rsidRPr="00CB3AF6" w:rsidRDefault="001736E2" w:rsidP="00947A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B3AF6"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2" w:rsidRPr="00CB3AF6" w:rsidRDefault="001736E2" w:rsidP="00947A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B3AF6">
              <w:rPr>
                <w:rFonts w:ascii="仿宋" w:eastAsia="仿宋" w:hAnsi="仿宋" w:hint="eastAsia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2" w:rsidRPr="00CB3AF6" w:rsidRDefault="008A1224" w:rsidP="008A122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2" w:rsidRPr="00CB3AF6" w:rsidRDefault="001736E2" w:rsidP="008A122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B3AF6">
              <w:rPr>
                <w:rFonts w:ascii="仿宋" w:eastAsia="仿宋" w:hAnsi="仿宋" w:hint="eastAsia"/>
                <w:bCs/>
                <w:sz w:val="24"/>
                <w:szCs w:val="24"/>
              </w:rPr>
              <w:t>延边麻风病疗养院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E2" w:rsidRPr="00874D8A" w:rsidRDefault="001736E2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E2" w:rsidRPr="00874D8A" w:rsidRDefault="001736E2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E2" w:rsidRPr="00874D8A" w:rsidRDefault="001736E2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E2" w:rsidRPr="00874D8A" w:rsidRDefault="001736E2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E2" w:rsidRPr="00874D8A" w:rsidRDefault="001736E2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1736E2" w:rsidTr="008A1224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736E2" w:rsidRDefault="001736E2" w:rsidP="008A122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青海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2" w:rsidRPr="00CB3AF6" w:rsidRDefault="004E6B10" w:rsidP="00947A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王一平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2" w:rsidRPr="00CB3AF6" w:rsidRDefault="001736E2" w:rsidP="00947A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2" w:rsidRPr="00CB3AF6" w:rsidRDefault="004E6B10" w:rsidP="00947A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2" w:rsidRPr="00CB3AF6" w:rsidRDefault="008A1224" w:rsidP="008A122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2" w:rsidRPr="00CB3AF6" w:rsidRDefault="001736E2" w:rsidP="008A1224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青海省黄南州同仁县保安镇互助滩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E2" w:rsidRPr="00874D8A" w:rsidRDefault="001736E2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E2" w:rsidRPr="00874D8A" w:rsidRDefault="001736E2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E2" w:rsidRPr="00874D8A" w:rsidRDefault="001736E2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E2" w:rsidRPr="00874D8A" w:rsidRDefault="001736E2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E2" w:rsidRPr="00874D8A" w:rsidRDefault="001736E2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BB55D8" w:rsidTr="008A1224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5D8" w:rsidRDefault="00BB55D8" w:rsidP="008A1224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四川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BB55D8">
            <w:pPr>
              <w:rPr>
                <w:rFonts w:ascii="仿宋" w:eastAsia="仿宋" w:hAnsi="仿宋" w:cs="宋体"/>
                <w:bCs/>
                <w:sz w:val="22"/>
              </w:rPr>
            </w:pPr>
            <w:r w:rsidRPr="00BB55D8">
              <w:rPr>
                <w:rFonts w:ascii="仿宋" w:eastAsia="仿宋" w:hAnsi="仿宋" w:hint="eastAsia"/>
                <w:bCs/>
                <w:sz w:val="22"/>
              </w:rPr>
              <w:t>赵毅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BB55D8">
            <w:pPr>
              <w:rPr>
                <w:rFonts w:ascii="仿宋" w:eastAsia="仿宋" w:hAnsi="仿宋" w:cs="宋体"/>
                <w:bCs/>
                <w:sz w:val="22"/>
              </w:rPr>
            </w:pPr>
            <w:r w:rsidRPr="00BB55D8">
              <w:rPr>
                <w:rFonts w:ascii="仿宋" w:eastAsia="仿宋" w:hAnsi="仿宋" w:hint="eastAsia"/>
                <w:bCs/>
                <w:sz w:val="22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BB55D8">
            <w:pPr>
              <w:jc w:val="right"/>
              <w:rPr>
                <w:rFonts w:ascii="仿宋" w:eastAsia="仿宋" w:hAnsi="仿宋" w:cs="宋体"/>
                <w:bCs/>
                <w:sz w:val="22"/>
              </w:rPr>
            </w:pPr>
            <w:r w:rsidRPr="00BB55D8">
              <w:rPr>
                <w:rFonts w:ascii="仿宋" w:eastAsia="仿宋" w:hAnsi="仿宋" w:hint="eastAsia"/>
                <w:bCs/>
                <w:sz w:val="22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8A1224" w:rsidP="008A1224">
            <w:pPr>
              <w:jc w:val="left"/>
              <w:rPr>
                <w:rFonts w:ascii="仿宋" w:eastAsia="仿宋" w:hAnsi="仿宋" w:cs="宋体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BB55D8" w:rsidP="008A1224">
            <w:pPr>
              <w:jc w:val="left"/>
              <w:rPr>
                <w:rFonts w:ascii="仿宋" w:eastAsia="仿宋" w:hAnsi="仿宋" w:cs="宋体"/>
                <w:bCs/>
                <w:sz w:val="22"/>
              </w:rPr>
            </w:pPr>
            <w:r w:rsidRPr="00BB55D8">
              <w:rPr>
                <w:rFonts w:ascii="仿宋" w:eastAsia="仿宋" w:hAnsi="仿宋" w:hint="eastAsia"/>
                <w:bCs/>
                <w:sz w:val="22"/>
              </w:rPr>
              <w:t>巴中市南江县民卫医院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874D8A" w:rsidRDefault="00BB55D8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874D8A" w:rsidRDefault="00BB55D8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874D8A" w:rsidRDefault="00BB55D8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874D8A" w:rsidRDefault="00BB55D8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874D8A" w:rsidRDefault="00BB55D8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BB55D8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5D8" w:rsidRDefault="00BB55D8" w:rsidP="00AF5F25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BB55D8">
            <w:pPr>
              <w:rPr>
                <w:rFonts w:ascii="仿宋" w:eastAsia="仿宋" w:hAnsi="仿宋" w:cs="宋体"/>
                <w:bCs/>
                <w:sz w:val="22"/>
              </w:rPr>
            </w:pPr>
            <w:r w:rsidRPr="00BB55D8">
              <w:rPr>
                <w:rFonts w:ascii="仿宋" w:eastAsia="仿宋" w:hAnsi="仿宋" w:hint="eastAsia"/>
                <w:bCs/>
                <w:sz w:val="22"/>
              </w:rPr>
              <w:t>侯海泉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BB55D8">
            <w:pPr>
              <w:rPr>
                <w:rFonts w:ascii="仿宋" w:eastAsia="仿宋" w:hAnsi="仿宋" w:cs="宋体"/>
                <w:bCs/>
                <w:sz w:val="22"/>
              </w:rPr>
            </w:pPr>
            <w:r w:rsidRPr="00BB55D8">
              <w:rPr>
                <w:rFonts w:ascii="仿宋" w:eastAsia="仿宋" w:hAnsi="仿宋" w:hint="eastAsia"/>
                <w:bCs/>
                <w:sz w:val="22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BB55D8">
            <w:pPr>
              <w:jc w:val="right"/>
              <w:rPr>
                <w:rFonts w:ascii="仿宋" w:eastAsia="仿宋" w:hAnsi="仿宋" w:cs="宋体"/>
                <w:bCs/>
                <w:sz w:val="22"/>
              </w:rPr>
            </w:pPr>
            <w:r w:rsidRPr="00BB55D8">
              <w:rPr>
                <w:rFonts w:ascii="仿宋" w:eastAsia="仿宋" w:hAnsi="仿宋" w:hint="eastAsia"/>
                <w:bCs/>
                <w:sz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BB55D8" w:rsidP="008A1224">
            <w:pPr>
              <w:jc w:val="left"/>
              <w:rPr>
                <w:rFonts w:ascii="仿宋" w:eastAsia="仿宋" w:hAnsi="仿宋" w:cs="宋体"/>
                <w:bCs/>
                <w:sz w:val="22"/>
              </w:rPr>
            </w:pPr>
            <w:r w:rsidRPr="00BB55D8">
              <w:rPr>
                <w:rFonts w:ascii="仿宋" w:eastAsia="仿宋" w:hAnsi="仿宋" w:hint="eastAsia"/>
                <w:bCs/>
                <w:sz w:val="22"/>
              </w:rPr>
              <w:t>群众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BB55D8" w:rsidP="008A1224">
            <w:pPr>
              <w:jc w:val="left"/>
              <w:rPr>
                <w:rFonts w:ascii="仿宋" w:eastAsia="仿宋" w:hAnsi="仿宋" w:cs="宋体"/>
                <w:bCs/>
                <w:sz w:val="22"/>
              </w:rPr>
            </w:pPr>
            <w:r w:rsidRPr="00BB55D8">
              <w:rPr>
                <w:rFonts w:ascii="仿宋" w:eastAsia="仿宋" w:hAnsi="仿宋" w:hint="eastAsia"/>
                <w:bCs/>
                <w:sz w:val="22"/>
              </w:rPr>
              <w:t>夹江县康复医院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874D8A" w:rsidRDefault="00BB55D8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874D8A" w:rsidRDefault="00BB55D8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874D8A" w:rsidRDefault="00BB55D8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874D8A" w:rsidRDefault="00BB55D8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874D8A" w:rsidRDefault="00BB55D8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BB55D8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5D8" w:rsidRDefault="00BB55D8" w:rsidP="00AF5F25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BB55D8">
            <w:pPr>
              <w:rPr>
                <w:rFonts w:ascii="仿宋" w:eastAsia="仿宋" w:hAnsi="仿宋" w:cs="宋体"/>
                <w:bCs/>
                <w:sz w:val="22"/>
              </w:rPr>
            </w:pPr>
            <w:r w:rsidRPr="00BB55D8">
              <w:rPr>
                <w:rFonts w:ascii="仿宋" w:eastAsia="仿宋" w:hAnsi="仿宋" w:hint="eastAsia"/>
                <w:bCs/>
                <w:sz w:val="22"/>
              </w:rPr>
              <w:t>马开祥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BB55D8">
            <w:pPr>
              <w:rPr>
                <w:rFonts w:ascii="仿宋" w:eastAsia="仿宋" w:hAnsi="仿宋" w:cs="宋体"/>
                <w:bCs/>
                <w:sz w:val="22"/>
              </w:rPr>
            </w:pPr>
            <w:r w:rsidRPr="00BB55D8">
              <w:rPr>
                <w:rFonts w:ascii="仿宋" w:eastAsia="仿宋" w:hAnsi="仿宋" w:hint="eastAsia"/>
                <w:bCs/>
                <w:sz w:val="22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BB55D8">
            <w:pPr>
              <w:jc w:val="right"/>
              <w:rPr>
                <w:rFonts w:ascii="仿宋" w:eastAsia="仿宋" w:hAnsi="仿宋" w:cs="宋体"/>
                <w:bCs/>
                <w:sz w:val="22"/>
              </w:rPr>
            </w:pPr>
            <w:r w:rsidRPr="00BB55D8">
              <w:rPr>
                <w:rFonts w:ascii="仿宋" w:eastAsia="仿宋" w:hAnsi="仿宋" w:hint="eastAsia"/>
                <w:bCs/>
                <w:sz w:val="22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BB55D8" w:rsidP="008A1224">
            <w:pPr>
              <w:jc w:val="left"/>
              <w:rPr>
                <w:rFonts w:ascii="仿宋" w:eastAsia="仿宋" w:hAnsi="仿宋" w:cs="宋体"/>
                <w:bCs/>
                <w:sz w:val="22"/>
              </w:rPr>
            </w:pPr>
            <w:r w:rsidRPr="00BB55D8">
              <w:rPr>
                <w:rFonts w:ascii="仿宋" w:eastAsia="仿宋" w:hAnsi="仿宋" w:hint="eastAsia"/>
                <w:bCs/>
                <w:sz w:val="22"/>
              </w:rPr>
              <w:t>群众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BB55D8" w:rsidP="008A1224">
            <w:pPr>
              <w:jc w:val="left"/>
              <w:rPr>
                <w:rFonts w:ascii="仿宋" w:eastAsia="仿宋" w:hAnsi="仿宋" w:cs="宋体"/>
                <w:bCs/>
                <w:sz w:val="22"/>
              </w:rPr>
            </w:pPr>
            <w:r w:rsidRPr="00BB55D8">
              <w:rPr>
                <w:rFonts w:ascii="仿宋" w:eastAsia="仿宋" w:hAnsi="仿宋" w:hint="eastAsia"/>
                <w:bCs/>
                <w:sz w:val="22"/>
              </w:rPr>
              <w:t>冕宁县疾病预防控制中心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874D8A" w:rsidRDefault="00BB55D8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874D8A" w:rsidRDefault="00BB55D8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874D8A" w:rsidRDefault="00BB55D8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874D8A" w:rsidRDefault="00BB55D8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874D8A" w:rsidRDefault="00BB55D8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BB55D8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5D8" w:rsidRDefault="00BB55D8" w:rsidP="00AF5F25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BB55D8">
            <w:pPr>
              <w:rPr>
                <w:rFonts w:ascii="仿宋" w:eastAsia="仿宋" w:hAnsi="仿宋" w:cs="宋体"/>
                <w:bCs/>
                <w:sz w:val="22"/>
              </w:rPr>
            </w:pPr>
            <w:r w:rsidRPr="00BB55D8">
              <w:rPr>
                <w:rFonts w:ascii="仿宋" w:eastAsia="仿宋" w:hAnsi="仿宋" w:hint="eastAsia"/>
                <w:bCs/>
                <w:sz w:val="22"/>
              </w:rPr>
              <w:t>蒋亚均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BB55D8">
            <w:pPr>
              <w:rPr>
                <w:rFonts w:ascii="仿宋" w:eastAsia="仿宋" w:hAnsi="仿宋" w:cs="宋体"/>
                <w:bCs/>
                <w:sz w:val="22"/>
              </w:rPr>
            </w:pPr>
            <w:r w:rsidRPr="00BB55D8">
              <w:rPr>
                <w:rFonts w:ascii="仿宋" w:eastAsia="仿宋" w:hAnsi="仿宋" w:hint="eastAsia"/>
                <w:bCs/>
                <w:sz w:val="22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BB55D8">
            <w:pPr>
              <w:jc w:val="right"/>
              <w:rPr>
                <w:rFonts w:ascii="仿宋" w:eastAsia="仿宋" w:hAnsi="仿宋" w:cs="宋体"/>
                <w:bCs/>
                <w:sz w:val="22"/>
              </w:rPr>
            </w:pPr>
            <w:r w:rsidRPr="00BB55D8">
              <w:rPr>
                <w:rFonts w:ascii="仿宋" w:eastAsia="仿宋" w:hAnsi="仿宋" w:hint="eastAsia"/>
                <w:bCs/>
                <w:sz w:val="22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8A1224" w:rsidP="008A1224">
            <w:pPr>
              <w:jc w:val="left"/>
              <w:rPr>
                <w:rFonts w:ascii="仿宋" w:eastAsia="仿宋" w:hAnsi="仿宋" w:cs="宋体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BB55D8" w:rsidP="008A1224">
            <w:pPr>
              <w:jc w:val="left"/>
              <w:rPr>
                <w:rFonts w:ascii="仿宋" w:eastAsia="仿宋" w:hAnsi="仿宋" w:cs="宋体"/>
                <w:bCs/>
                <w:sz w:val="22"/>
              </w:rPr>
            </w:pPr>
            <w:r w:rsidRPr="00BB55D8">
              <w:rPr>
                <w:rFonts w:ascii="仿宋" w:eastAsia="仿宋" w:hAnsi="仿宋" w:hint="eastAsia"/>
                <w:bCs/>
                <w:sz w:val="22"/>
              </w:rPr>
              <w:t xml:space="preserve">什邡市皮肤病防治院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AF5F25" w:rsidRDefault="00BB55D8" w:rsidP="00947AF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5F25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AF5F25" w:rsidRDefault="00BB55D8" w:rsidP="00947AF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5F25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AF5F25" w:rsidRDefault="00BB55D8" w:rsidP="00947AF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5F25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AF5F25" w:rsidRDefault="00BB55D8" w:rsidP="00947AF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5F25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AF5F25" w:rsidRDefault="00BB55D8" w:rsidP="00947AF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5F25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</w:tr>
      <w:tr w:rsidR="00BB55D8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5D8" w:rsidRDefault="00BB55D8" w:rsidP="00AF5F25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BB55D8">
            <w:pPr>
              <w:rPr>
                <w:rFonts w:ascii="仿宋" w:eastAsia="仿宋" w:hAnsi="仿宋" w:cs="宋体"/>
                <w:bCs/>
                <w:sz w:val="22"/>
              </w:rPr>
            </w:pPr>
            <w:r w:rsidRPr="00BB55D8">
              <w:rPr>
                <w:rFonts w:ascii="仿宋" w:eastAsia="仿宋" w:hAnsi="仿宋" w:hint="eastAsia"/>
                <w:bCs/>
                <w:sz w:val="22"/>
              </w:rPr>
              <w:t>蒋永相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BB55D8">
            <w:pPr>
              <w:rPr>
                <w:rFonts w:ascii="仿宋" w:eastAsia="仿宋" w:hAnsi="仿宋" w:cs="宋体"/>
                <w:bCs/>
                <w:sz w:val="22"/>
              </w:rPr>
            </w:pPr>
            <w:r w:rsidRPr="00BB55D8">
              <w:rPr>
                <w:rFonts w:ascii="仿宋" w:eastAsia="仿宋" w:hAnsi="仿宋" w:hint="eastAsia"/>
                <w:bCs/>
                <w:sz w:val="22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BB55D8">
            <w:pPr>
              <w:jc w:val="right"/>
              <w:rPr>
                <w:rFonts w:ascii="仿宋" w:eastAsia="仿宋" w:hAnsi="仿宋" w:cs="宋体"/>
                <w:bCs/>
                <w:sz w:val="22"/>
              </w:rPr>
            </w:pPr>
            <w:r w:rsidRPr="00BB55D8">
              <w:rPr>
                <w:rFonts w:ascii="仿宋" w:eastAsia="仿宋" w:hAnsi="仿宋" w:hint="eastAsia"/>
                <w:bCs/>
                <w:sz w:val="22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8A1224" w:rsidP="008A1224">
            <w:pPr>
              <w:jc w:val="left"/>
              <w:rPr>
                <w:rFonts w:ascii="仿宋" w:eastAsia="仿宋" w:hAnsi="仿宋" w:cs="宋体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BB55D8" w:rsidP="008A1224">
            <w:pPr>
              <w:jc w:val="left"/>
              <w:rPr>
                <w:rFonts w:ascii="仿宋" w:eastAsia="仿宋" w:hAnsi="仿宋" w:cs="宋体"/>
                <w:bCs/>
                <w:sz w:val="22"/>
              </w:rPr>
            </w:pPr>
            <w:r w:rsidRPr="00BB55D8">
              <w:rPr>
                <w:rFonts w:ascii="仿宋" w:eastAsia="仿宋" w:hAnsi="仿宋" w:hint="eastAsia"/>
                <w:bCs/>
                <w:sz w:val="22"/>
              </w:rPr>
              <w:t>昭觉县疾控中心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874D8A" w:rsidRDefault="00BB55D8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874D8A" w:rsidRDefault="00BB55D8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874D8A" w:rsidRDefault="00BB55D8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874D8A" w:rsidRDefault="00BB55D8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874D8A" w:rsidRDefault="00BB55D8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BB55D8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5D8" w:rsidRDefault="00BB55D8" w:rsidP="00AF5F25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BB55D8">
            <w:pPr>
              <w:rPr>
                <w:rFonts w:ascii="仿宋" w:eastAsia="仿宋" w:hAnsi="仿宋" w:cs="宋体"/>
                <w:bCs/>
                <w:sz w:val="22"/>
              </w:rPr>
            </w:pPr>
            <w:r w:rsidRPr="00BB55D8">
              <w:rPr>
                <w:rFonts w:ascii="仿宋" w:eastAsia="仿宋" w:hAnsi="仿宋" w:hint="eastAsia"/>
                <w:bCs/>
                <w:sz w:val="22"/>
              </w:rPr>
              <w:t>查俊生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BB55D8">
            <w:pPr>
              <w:rPr>
                <w:rFonts w:ascii="仿宋" w:eastAsia="仿宋" w:hAnsi="仿宋" w:cs="宋体"/>
                <w:bCs/>
                <w:sz w:val="22"/>
              </w:rPr>
            </w:pPr>
            <w:r w:rsidRPr="00BB55D8">
              <w:rPr>
                <w:rFonts w:ascii="仿宋" w:eastAsia="仿宋" w:hAnsi="仿宋" w:hint="eastAsia"/>
                <w:bCs/>
                <w:sz w:val="22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BB55D8">
            <w:pPr>
              <w:jc w:val="right"/>
              <w:rPr>
                <w:rFonts w:ascii="仿宋" w:eastAsia="仿宋" w:hAnsi="仿宋" w:cs="宋体"/>
                <w:bCs/>
                <w:sz w:val="22"/>
              </w:rPr>
            </w:pPr>
            <w:r w:rsidRPr="00BB55D8">
              <w:rPr>
                <w:rFonts w:ascii="仿宋" w:eastAsia="仿宋" w:hAnsi="仿宋" w:hint="eastAsia"/>
                <w:bCs/>
                <w:sz w:val="22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8A1224" w:rsidP="008A1224">
            <w:pPr>
              <w:jc w:val="left"/>
              <w:rPr>
                <w:rFonts w:ascii="仿宋" w:eastAsia="仿宋" w:hAnsi="仿宋" w:cs="宋体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BB55D8" w:rsidP="008A1224">
            <w:pPr>
              <w:jc w:val="left"/>
              <w:rPr>
                <w:rFonts w:ascii="仿宋" w:eastAsia="仿宋" w:hAnsi="仿宋" w:cs="宋体"/>
                <w:bCs/>
                <w:sz w:val="22"/>
              </w:rPr>
            </w:pPr>
            <w:r w:rsidRPr="00BB55D8">
              <w:rPr>
                <w:rFonts w:ascii="仿宋" w:eastAsia="仿宋" w:hAnsi="仿宋" w:hint="eastAsia"/>
                <w:bCs/>
                <w:sz w:val="22"/>
              </w:rPr>
              <w:t>宜宾市叙州区皮肤病防治院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874D8A" w:rsidRDefault="00BB55D8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874D8A" w:rsidRDefault="00BB55D8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874D8A" w:rsidRDefault="00BB55D8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874D8A" w:rsidRDefault="00BB55D8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874D8A" w:rsidRDefault="00BB55D8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BB55D8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5D8" w:rsidRDefault="00BB55D8" w:rsidP="00AF5F25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BB55D8">
            <w:pPr>
              <w:rPr>
                <w:rFonts w:ascii="仿宋" w:eastAsia="仿宋" w:hAnsi="仿宋" w:cs="宋体"/>
                <w:bCs/>
                <w:sz w:val="22"/>
              </w:rPr>
            </w:pPr>
            <w:r w:rsidRPr="00BB55D8">
              <w:rPr>
                <w:rFonts w:ascii="仿宋" w:eastAsia="仿宋" w:hAnsi="仿宋" w:hint="eastAsia"/>
                <w:bCs/>
                <w:sz w:val="22"/>
              </w:rPr>
              <w:t>魏明海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BB55D8">
            <w:pPr>
              <w:rPr>
                <w:rFonts w:ascii="仿宋" w:eastAsia="仿宋" w:hAnsi="仿宋" w:cs="宋体"/>
                <w:bCs/>
                <w:sz w:val="22"/>
              </w:rPr>
            </w:pPr>
            <w:r w:rsidRPr="00BB55D8">
              <w:rPr>
                <w:rFonts w:ascii="仿宋" w:eastAsia="仿宋" w:hAnsi="仿宋" w:hint="eastAsia"/>
                <w:bCs/>
                <w:sz w:val="22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BB55D8">
            <w:pPr>
              <w:jc w:val="right"/>
              <w:rPr>
                <w:rFonts w:ascii="仿宋" w:eastAsia="仿宋" w:hAnsi="仿宋" w:cs="宋体"/>
                <w:bCs/>
                <w:sz w:val="22"/>
              </w:rPr>
            </w:pPr>
            <w:r w:rsidRPr="00BB55D8">
              <w:rPr>
                <w:rFonts w:ascii="仿宋" w:eastAsia="仿宋" w:hAnsi="仿宋" w:hint="eastAsia"/>
                <w:bCs/>
                <w:sz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BB55D8" w:rsidP="008A1224">
            <w:pPr>
              <w:jc w:val="left"/>
              <w:rPr>
                <w:rFonts w:ascii="仿宋" w:eastAsia="仿宋" w:hAnsi="仿宋" w:cs="宋体"/>
                <w:bCs/>
                <w:sz w:val="22"/>
              </w:rPr>
            </w:pPr>
            <w:r w:rsidRPr="00BB55D8">
              <w:rPr>
                <w:rFonts w:ascii="仿宋" w:eastAsia="仿宋" w:hAnsi="仿宋" w:hint="eastAsia"/>
                <w:bCs/>
                <w:sz w:val="22"/>
              </w:rPr>
              <w:t>群众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BB55D8" w:rsidP="008A1224">
            <w:pPr>
              <w:jc w:val="left"/>
              <w:rPr>
                <w:rFonts w:ascii="仿宋" w:eastAsia="仿宋" w:hAnsi="仿宋" w:cs="宋体"/>
                <w:bCs/>
                <w:sz w:val="22"/>
              </w:rPr>
            </w:pPr>
            <w:r w:rsidRPr="00BB55D8">
              <w:rPr>
                <w:rFonts w:ascii="仿宋" w:eastAsia="仿宋" w:hAnsi="仿宋" w:hint="eastAsia"/>
                <w:bCs/>
                <w:sz w:val="22"/>
              </w:rPr>
              <w:t>剑阁县疾病预防控制中心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874D8A" w:rsidRDefault="00BB55D8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874D8A" w:rsidRDefault="00BB55D8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874D8A" w:rsidRDefault="00BB55D8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874D8A" w:rsidRDefault="00BB55D8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874D8A" w:rsidRDefault="00BB55D8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BB55D8" w:rsidTr="008A122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5D8" w:rsidRDefault="00BB55D8" w:rsidP="00AF5F25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BB55D8">
            <w:pPr>
              <w:rPr>
                <w:rFonts w:ascii="仿宋" w:eastAsia="仿宋" w:hAnsi="仿宋" w:cs="宋体"/>
                <w:bCs/>
                <w:sz w:val="22"/>
              </w:rPr>
            </w:pPr>
            <w:r w:rsidRPr="00BB55D8">
              <w:rPr>
                <w:rFonts w:ascii="仿宋" w:eastAsia="仿宋" w:hAnsi="仿宋" w:hint="eastAsia"/>
                <w:bCs/>
                <w:sz w:val="22"/>
              </w:rPr>
              <w:t>李支光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BB55D8">
            <w:pPr>
              <w:rPr>
                <w:rFonts w:ascii="仿宋" w:eastAsia="仿宋" w:hAnsi="仿宋" w:cs="宋体"/>
                <w:bCs/>
                <w:sz w:val="22"/>
              </w:rPr>
            </w:pPr>
            <w:r w:rsidRPr="00BB55D8">
              <w:rPr>
                <w:rFonts w:ascii="仿宋" w:eastAsia="仿宋" w:hAnsi="仿宋" w:hint="eastAsia"/>
                <w:bCs/>
                <w:sz w:val="22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BB55D8">
            <w:pPr>
              <w:jc w:val="right"/>
              <w:rPr>
                <w:rFonts w:ascii="仿宋" w:eastAsia="仿宋" w:hAnsi="仿宋" w:cs="宋体"/>
                <w:bCs/>
                <w:sz w:val="22"/>
              </w:rPr>
            </w:pPr>
            <w:r w:rsidRPr="00BB55D8">
              <w:rPr>
                <w:rFonts w:ascii="仿宋" w:eastAsia="仿宋" w:hAnsi="仿宋" w:hint="eastAsia"/>
                <w:bCs/>
                <w:sz w:val="22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BB55D8" w:rsidP="008A1224">
            <w:pPr>
              <w:jc w:val="left"/>
              <w:rPr>
                <w:rFonts w:ascii="仿宋" w:eastAsia="仿宋" w:hAnsi="仿宋" w:cs="宋体"/>
                <w:bCs/>
                <w:sz w:val="22"/>
              </w:rPr>
            </w:pPr>
            <w:r w:rsidRPr="00BB55D8">
              <w:rPr>
                <w:rFonts w:ascii="仿宋" w:eastAsia="仿宋" w:hAnsi="仿宋" w:hint="eastAsia"/>
                <w:bCs/>
                <w:sz w:val="22"/>
              </w:rPr>
              <w:t>群众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BB55D8" w:rsidP="008A1224">
            <w:pPr>
              <w:jc w:val="left"/>
              <w:rPr>
                <w:rFonts w:ascii="仿宋" w:eastAsia="仿宋" w:hAnsi="仿宋" w:cs="宋体"/>
                <w:bCs/>
                <w:sz w:val="22"/>
              </w:rPr>
            </w:pPr>
            <w:r w:rsidRPr="00BB55D8">
              <w:rPr>
                <w:rFonts w:ascii="仿宋" w:eastAsia="仿宋" w:hAnsi="仿宋" w:hint="eastAsia"/>
                <w:bCs/>
                <w:sz w:val="22"/>
              </w:rPr>
              <w:t>江油市疾病预防控制中心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874D8A" w:rsidRDefault="00BB55D8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874D8A" w:rsidRDefault="00BB55D8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874D8A" w:rsidRDefault="00BB55D8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874D8A" w:rsidRDefault="00BB55D8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874D8A" w:rsidRDefault="00BB55D8" w:rsidP="00947AF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874D8A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BB55D8" w:rsidTr="008A122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Default="00BB55D8" w:rsidP="00AF5F25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BB55D8">
            <w:pPr>
              <w:rPr>
                <w:rFonts w:ascii="仿宋" w:eastAsia="仿宋" w:hAnsi="仿宋" w:cs="宋体"/>
                <w:bCs/>
                <w:sz w:val="22"/>
              </w:rPr>
            </w:pPr>
            <w:r w:rsidRPr="00BB55D8">
              <w:rPr>
                <w:rFonts w:ascii="仿宋" w:eastAsia="仿宋" w:hAnsi="仿宋" w:hint="eastAsia"/>
                <w:bCs/>
                <w:sz w:val="22"/>
              </w:rPr>
              <w:t>周平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BB55D8">
            <w:pPr>
              <w:rPr>
                <w:rFonts w:ascii="仿宋" w:eastAsia="仿宋" w:hAnsi="仿宋" w:cs="宋体"/>
                <w:bCs/>
                <w:sz w:val="22"/>
              </w:rPr>
            </w:pPr>
            <w:r w:rsidRPr="00BB55D8">
              <w:rPr>
                <w:rFonts w:ascii="仿宋" w:eastAsia="仿宋" w:hAnsi="仿宋" w:hint="eastAsia"/>
                <w:bCs/>
                <w:sz w:val="22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BB55D8">
            <w:pPr>
              <w:jc w:val="right"/>
              <w:rPr>
                <w:rFonts w:ascii="仿宋" w:eastAsia="仿宋" w:hAnsi="仿宋" w:cs="宋体"/>
                <w:bCs/>
                <w:sz w:val="22"/>
              </w:rPr>
            </w:pPr>
            <w:r w:rsidRPr="00BB55D8">
              <w:rPr>
                <w:rFonts w:ascii="仿宋" w:eastAsia="仿宋" w:hAnsi="仿宋" w:hint="eastAsia"/>
                <w:bCs/>
                <w:sz w:val="22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8A1224" w:rsidP="008A1224">
            <w:pPr>
              <w:jc w:val="left"/>
              <w:rPr>
                <w:rFonts w:ascii="仿宋" w:eastAsia="仿宋" w:hAnsi="仿宋" w:cs="宋体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中共党员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D8" w:rsidRPr="00BB55D8" w:rsidRDefault="00BB55D8" w:rsidP="008A1224">
            <w:pPr>
              <w:jc w:val="left"/>
              <w:rPr>
                <w:rFonts w:ascii="仿宋" w:eastAsia="仿宋" w:hAnsi="仿宋" w:cs="宋体"/>
                <w:bCs/>
                <w:sz w:val="22"/>
              </w:rPr>
            </w:pPr>
            <w:r w:rsidRPr="00BB55D8">
              <w:rPr>
                <w:rFonts w:ascii="仿宋" w:eastAsia="仿宋" w:hAnsi="仿宋" w:hint="eastAsia"/>
                <w:bCs/>
                <w:sz w:val="22"/>
              </w:rPr>
              <w:t>蓬安县皮肤病防治医院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AF5F25" w:rsidRDefault="00BB55D8" w:rsidP="00947AF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5F25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AF5F25" w:rsidRDefault="00BB55D8" w:rsidP="00947AF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5F25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AF5F25" w:rsidRDefault="00BB55D8" w:rsidP="00947AF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5F25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AF5F25" w:rsidRDefault="00BB55D8" w:rsidP="00947AF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5F25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8" w:rsidRPr="00AF5F25" w:rsidRDefault="00BB55D8" w:rsidP="00947AF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5F25">
              <w:rPr>
                <w:rFonts w:ascii="仿宋" w:eastAsia="仿宋" w:hAnsi="仿宋"/>
                <w:sz w:val="24"/>
                <w:szCs w:val="24"/>
              </w:rPr>
              <w:t>√</w:t>
            </w:r>
          </w:p>
        </w:tc>
      </w:tr>
    </w:tbl>
    <w:p w:rsidR="006C6D45" w:rsidRPr="00725404" w:rsidRDefault="003C5F8A" w:rsidP="00E85352">
      <w:pPr>
        <w:spacing w:line="360" w:lineRule="auto"/>
        <w:ind w:firstLineChars="50" w:firstLine="140"/>
        <w:rPr>
          <w:rFonts w:asciiTheme="minorEastAsia" w:hAnsiTheme="minorEastAsia" w:cs="宋体"/>
          <w:sz w:val="28"/>
          <w:szCs w:val="28"/>
        </w:rPr>
      </w:pPr>
      <w:r w:rsidRPr="00725404">
        <w:rPr>
          <w:rFonts w:asciiTheme="minorEastAsia" w:hAnsiTheme="minorEastAsia" w:cs="宋体" w:hint="eastAsia"/>
          <w:sz w:val="28"/>
          <w:szCs w:val="28"/>
        </w:rPr>
        <w:t xml:space="preserve">           </w:t>
      </w:r>
    </w:p>
    <w:sectPr w:rsidR="006C6D45" w:rsidRPr="00725404" w:rsidSect="00B11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FE1" w:rsidRDefault="00D46FE1" w:rsidP="003C5F8A">
      <w:r>
        <w:separator/>
      </w:r>
    </w:p>
  </w:endnote>
  <w:endnote w:type="continuationSeparator" w:id="0">
    <w:p w:rsidR="00D46FE1" w:rsidRDefault="00D46FE1" w:rsidP="003C5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FE1" w:rsidRDefault="00D46FE1" w:rsidP="003C5F8A">
      <w:r>
        <w:separator/>
      </w:r>
    </w:p>
  </w:footnote>
  <w:footnote w:type="continuationSeparator" w:id="0">
    <w:p w:rsidR="00D46FE1" w:rsidRDefault="00D46FE1" w:rsidP="003C5F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F8A"/>
    <w:rsid w:val="00021E09"/>
    <w:rsid w:val="000263FF"/>
    <w:rsid w:val="000C04CD"/>
    <w:rsid w:val="000C11E1"/>
    <w:rsid w:val="000C2097"/>
    <w:rsid w:val="00123A12"/>
    <w:rsid w:val="00137AAD"/>
    <w:rsid w:val="00164A89"/>
    <w:rsid w:val="001736E2"/>
    <w:rsid w:val="00194DC0"/>
    <w:rsid w:val="001A0FAF"/>
    <w:rsid w:val="001B230C"/>
    <w:rsid w:val="001C2939"/>
    <w:rsid w:val="001C471F"/>
    <w:rsid w:val="001F791B"/>
    <w:rsid w:val="00205E46"/>
    <w:rsid w:val="002233C5"/>
    <w:rsid w:val="00244649"/>
    <w:rsid w:val="002539C3"/>
    <w:rsid w:val="00261F4B"/>
    <w:rsid w:val="0027477F"/>
    <w:rsid w:val="003465AB"/>
    <w:rsid w:val="00356E70"/>
    <w:rsid w:val="003C4C07"/>
    <w:rsid w:val="003C5F8A"/>
    <w:rsid w:val="00417FF3"/>
    <w:rsid w:val="00466A9B"/>
    <w:rsid w:val="00485F7E"/>
    <w:rsid w:val="004B61D7"/>
    <w:rsid w:val="004D7FC2"/>
    <w:rsid w:val="004E6B10"/>
    <w:rsid w:val="004F5E6E"/>
    <w:rsid w:val="00524F3A"/>
    <w:rsid w:val="00565128"/>
    <w:rsid w:val="0056598C"/>
    <w:rsid w:val="0059099C"/>
    <w:rsid w:val="00640D47"/>
    <w:rsid w:val="00692C06"/>
    <w:rsid w:val="006A7EBC"/>
    <w:rsid w:val="006C6D45"/>
    <w:rsid w:val="00725404"/>
    <w:rsid w:val="00750CFE"/>
    <w:rsid w:val="00751C8F"/>
    <w:rsid w:val="007B6F8F"/>
    <w:rsid w:val="007F7047"/>
    <w:rsid w:val="008128C8"/>
    <w:rsid w:val="00813EC9"/>
    <w:rsid w:val="00851EFF"/>
    <w:rsid w:val="00867EB9"/>
    <w:rsid w:val="008863A4"/>
    <w:rsid w:val="0089272D"/>
    <w:rsid w:val="00895078"/>
    <w:rsid w:val="008A1224"/>
    <w:rsid w:val="008D1DD1"/>
    <w:rsid w:val="008D6215"/>
    <w:rsid w:val="009336E6"/>
    <w:rsid w:val="00956B8B"/>
    <w:rsid w:val="0098093C"/>
    <w:rsid w:val="00997482"/>
    <w:rsid w:val="009A035C"/>
    <w:rsid w:val="009B0373"/>
    <w:rsid w:val="009C5E2B"/>
    <w:rsid w:val="00A256AC"/>
    <w:rsid w:val="00A610A5"/>
    <w:rsid w:val="00A616FD"/>
    <w:rsid w:val="00A86E45"/>
    <w:rsid w:val="00AA534C"/>
    <w:rsid w:val="00AC2571"/>
    <w:rsid w:val="00AE02EF"/>
    <w:rsid w:val="00AF5F25"/>
    <w:rsid w:val="00B05182"/>
    <w:rsid w:val="00B11047"/>
    <w:rsid w:val="00B34E62"/>
    <w:rsid w:val="00B470F6"/>
    <w:rsid w:val="00BB55D8"/>
    <w:rsid w:val="00BC47E0"/>
    <w:rsid w:val="00BC573B"/>
    <w:rsid w:val="00BC7B93"/>
    <w:rsid w:val="00BE5E64"/>
    <w:rsid w:val="00C07F3F"/>
    <w:rsid w:val="00C20587"/>
    <w:rsid w:val="00C22267"/>
    <w:rsid w:val="00C602A2"/>
    <w:rsid w:val="00C9241E"/>
    <w:rsid w:val="00CE67B1"/>
    <w:rsid w:val="00D00FF1"/>
    <w:rsid w:val="00D366AD"/>
    <w:rsid w:val="00D46FE1"/>
    <w:rsid w:val="00DB1319"/>
    <w:rsid w:val="00DC622E"/>
    <w:rsid w:val="00DF3CB1"/>
    <w:rsid w:val="00DF45CF"/>
    <w:rsid w:val="00E00D6C"/>
    <w:rsid w:val="00E117A2"/>
    <w:rsid w:val="00E73770"/>
    <w:rsid w:val="00E74A23"/>
    <w:rsid w:val="00E75A2E"/>
    <w:rsid w:val="00E85352"/>
    <w:rsid w:val="00E9682D"/>
    <w:rsid w:val="00EC3ABE"/>
    <w:rsid w:val="00ED26C8"/>
    <w:rsid w:val="00ED6BBD"/>
    <w:rsid w:val="00F13135"/>
    <w:rsid w:val="00F13A07"/>
    <w:rsid w:val="00F1762F"/>
    <w:rsid w:val="00F2339B"/>
    <w:rsid w:val="00F26C1F"/>
    <w:rsid w:val="00F825B4"/>
    <w:rsid w:val="00FA653D"/>
    <w:rsid w:val="00FC45D2"/>
    <w:rsid w:val="00FD3CF0"/>
    <w:rsid w:val="00FE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5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5F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5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5F8A"/>
    <w:rPr>
      <w:sz w:val="18"/>
      <w:szCs w:val="18"/>
    </w:rPr>
  </w:style>
  <w:style w:type="table" w:styleId="a5">
    <w:name w:val="Table Grid"/>
    <w:basedOn w:val="a1"/>
    <w:uiPriority w:val="59"/>
    <w:rsid w:val="003C5F8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44649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NormalCharacter">
    <w:name w:val="NormalCharacter"/>
    <w:uiPriority w:val="99"/>
    <w:semiHidden/>
    <w:rsid w:val="00244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4</Pages>
  <Words>633</Words>
  <Characters>3612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Administrator</cp:lastModifiedBy>
  <cp:revision>20</cp:revision>
  <dcterms:created xsi:type="dcterms:W3CDTF">2019-07-26T01:20:00Z</dcterms:created>
  <dcterms:modified xsi:type="dcterms:W3CDTF">2019-09-01T04:25:00Z</dcterms:modified>
</cp:coreProperties>
</file>