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8A" w:rsidRDefault="003C5F8A" w:rsidP="00ED26C8">
      <w:pPr>
        <w:spacing w:line="360" w:lineRule="auto"/>
        <w:ind w:firstLineChars="50" w:firstLine="16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2"/>
          <w:szCs w:val="32"/>
        </w:rPr>
        <w:t xml:space="preserve">附件2： </w:t>
      </w:r>
      <w:r>
        <w:rPr>
          <w:rFonts w:asciiTheme="minorEastAsia" w:hAnsiTheme="minorEastAsia" w:hint="eastAsia"/>
          <w:sz w:val="30"/>
          <w:szCs w:val="30"/>
        </w:rPr>
        <w:t>全国麻风院村先进个人推荐信息汇总表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993"/>
        <w:gridCol w:w="425"/>
        <w:gridCol w:w="567"/>
        <w:gridCol w:w="1276"/>
        <w:gridCol w:w="2693"/>
        <w:gridCol w:w="425"/>
        <w:gridCol w:w="425"/>
        <w:gridCol w:w="426"/>
        <w:gridCol w:w="425"/>
        <w:gridCol w:w="567"/>
      </w:tblGrid>
      <w:tr w:rsidR="00ED26C8" w:rsidTr="008A1224">
        <w:trPr>
          <w:trHeight w:val="4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6C8" w:rsidRDefault="00ED26C8" w:rsidP="00ED26C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省市区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75A2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D26C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D26C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D26C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75A2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D26C8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符合条件（画*）</w:t>
            </w:r>
          </w:p>
        </w:tc>
      </w:tr>
      <w:tr w:rsidR="00ED26C8" w:rsidTr="008A1224">
        <w:trPr>
          <w:trHeight w:val="43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Default="00ED26C8" w:rsidP="00E75A2E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75A2E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75A2E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75A2E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75A2E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C8" w:rsidRDefault="00ED26C8" w:rsidP="00E75A2E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C8" w:rsidRDefault="00ED26C8" w:rsidP="00ED26C8">
            <w:pPr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C8" w:rsidRDefault="00ED26C8" w:rsidP="00ED26C8">
            <w:pPr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C8" w:rsidRDefault="00ED26C8" w:rsidP="00ED26C8">
            <w:pPr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C8" w:rsidRDefault="00ED26C8" w:rsidP="00ED26C8">
            <w:pPr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C8" w:rsidRDefault="00ED26C8" w:rsidP="00ED26C8">
            <w:pPr>
              <w:snapToGrid w:val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</w:tr>
      <w:tr w:rsidR="00ED26C8" w:rsidTr="008A122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F7E" w:rsidRPr="00A610A5" w:rsidRDefault="00ED26C8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安徽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陈勇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D26C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芜湖市地方病防治站（芜湖市荆山医院）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ED26C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郝学利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/>
                <w:sz w:val="24"/>
                <w:szCs w:val="24"/>
              </w:rPr>
              <w:t>颍上县皮防所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ED26C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尹文岚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DB131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和县梅山医院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ED26C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王吉军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/>
                <w:sz w:val="24"/>
                <w:szCs w:val="24"/>
              </w:rPr>
              <w:t>蚌埠市皮肤病医院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ED26C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马伟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灵璧县焦山医院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ED26C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陈晓明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肥东县新村医院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C8" w:rsidRPr="00A610A5" w:rsidRDefault="00ED26C8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A610A5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F7E" w:rsidRPr="00A610A5" w:rsidRDefault="00A610A5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上海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A610A5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朱建宇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E75A2E">
            <w:pPr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E75A2E">
            <w:pPr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610A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8A1224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8A1224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上海市皮肤病医院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A610A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0A5" w:rsidRPr="00A610A5" w:rsidRDefault="00A610A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A610A5">
            <w:pPr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石超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E75A2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8A1224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上海市皮肤病医院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A610A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0A5" w:rsidRPr="00A610A5" w:rsidRDefault="00A610A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>
            <w:pPr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</w:t>
            </w:r>
            <w:r w:rsidRPr="00A610A5">
              <w:rPr>
                <w:rFonts w:ascii="仿宋" w:eastAsia="仿宋" w:hAnsi="仿宋" w:cs="MS Mincho" w:hint="eastAsia"/>
                <w:kern w:val="0"/>
                <w:sz w:val="24"/>
                <w:szCs w:val="24"/>
              </w:rPr>
              <w:t>益兵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>
            <w:pPr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8A1224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A5" w:rsidRPr="00A610A5" w:rsidRDefault="00A610A5" w:rsidP="008A1224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610A5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上海市</w:t>
            </w:r>
            <w:r w:rsidR="009336E6">
              <w:rPr>
                <w:rFonts w:ascii="仿宋" w:eastAsia="仿宋" w:hAnsi="仿宋" w:cs="HiddenHorzOCR" w:hint="eastAsia"/>
                <w:kern w:val="0"/>
                <w:sz w:val="24"/>
                <w:szCs w:val="24"/>
              </w:rPr>
              <w:t>崇明区康乐医院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A610A5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A610A5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F7E" w:rsidRPr="00A610A5" w:rsidRDefault="00A610A5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重庆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刘智勇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重庆市万州区皮肤病防治院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A610A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0A5" w:rsidRPr="00A610A5" w:rsidRDefault="00A610A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张凤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重庆市南川区皮肤病防治院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A610A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0A5" w:rsidRPr="00A610A5" w:rsidRDefault="00A610A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罗升群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重庆市巴南区皮肤病防治院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5" w:rsidRPr="00A610A5" w:rsidRDefault="00A610A5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10A5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F7E" w:rsidRPr="00A610A5" w:rsidRDefault="00244649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武</w:t>
            </w:r>
            <w:r w:rsidRPr="00244649">
              <w:rPr>
                <w:rFonts w:ascii="仿宋" w:eastAsia="仿宋" w:hAnsi="仿宋"/>
                <w:sz w:val="24"/>
                <w:szCs w:val="24"/>
              </w:rPr>
              <w:t>文斌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福建省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邓劲松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44649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福州市</w:t>
            </w:r>
            <w:r w:rsidRPr="00244649">
              <w:rPr>
                <w:rFonts w:ascii="仿宋" w:eastAsia="仿宋" w:hAnsi="仿宋"/>
                <w:sz w:val="24"/>
                <w:szCs w:val="24"/>
              </w:rPr>
              <w:t>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王双英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莆田市</w:t>
            </w:r>
            <w:r w:rsidRPr="00244649">
              <w:rPr>
                <w:rFonts w:ascii="仿宋" w:eastAsia="仿宋" w:hAnsi="仿宋"/>
                <w:sz w:val="24"/>
                <w:szCs w:val="24"/>
              </w:rPr>
              <w:t>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兰倩华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8A1224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龙岩</w:t>
            </w:r>
            <w:r w:rsidRPr="00244649">
              <w:rPr>
                <w:rFonts w:ascii="仿宋" w:eastAsia="仿宋" w:hAnsi="仿宋"/>
                <w:sz w:val="24"/>
                <w:szCs w:val="24"/>
              </w:rPr>
              <w:t>皮肤病性病防治院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张 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244649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8A1224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三明市</w:t>
            </w:r>
            <w:r w:rsidRPr="00244649">
              <w:rPr>
                <w:rFonts w:ascii="仿宋" w:eastAsia="仿宋" w:hAnsi="仿宋"/>
                <w:sz w:val="24"/>
                <w:szCs w:val="24"/>
              </w:rPr>
              <w:t>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徐吉孙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南平市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F7E" w:rsidRPr="00A610A5" w:rsidRDefault="00244649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杨庆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文昌市皮肤性病防治中心升谷坡医院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林秀娟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保亭县七峰医院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徐文俊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海口市皮肤性病防治所秀英康复小区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24464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649" w:rsidRPr="00A610A5" w:rsidRDefault="0024464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覃学兴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24464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海南省皮肤性病防治中心秀英康复小区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49" w:rsidRPr="00244649" w:rsidRDefault="00244649" w:rsidP="00E75A2E">
            <w:pPr>
              <w:pStyle w:val="TableParagraph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44649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6BBD" w:rsidRPr="00A610A5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冉德祝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费县皮防站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徐军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临沭县皮防站长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秦冬梅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ED6BB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济南市皮肤病防治院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于德宝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ED6BB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济南市皮肤病防治院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刘忠新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枣庄皮肤病性病防治院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张瑞国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安丘市皮肤病防治站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吴振涛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青州市皮肤病防治站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杨爱香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宁阳县疾控中心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孙振军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hint="eastAsia"/>
                <w:sz w:val="24"/>
                <w:szCs w:val="24"/>
              </w:rPr>
              <w:t>济宁市皮肤病防治院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4876F1" w:rsidRDefault="00ED6BBD" w:rsidP="00BE5E6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1445">
              <w:rPr>
                <w:rFonts w:ascii="仿宋" w:eastAsia="仿宋" w:hAnsi="仿宋"/>
                <w:sz w:val="24"/>
                <w:szCs w:val="24"/>
              </w:rPr>
              <w:t>解锦堂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1445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1445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1445">
              <w:rPr>
                <w:rFonts w:ascii="仿宋" w:eastAsia="仿宋" w:hAnsi="仿宋"/>
                <w:sz w:val="24"/>
                <w:szCs w:val="24"/>
              </w:rPr>
              <w:t>陕西省商洛疗养院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1445">
              <w:rPr>
                <w:rFonts w:ascii="仿宋" w:eastAsia="仿宋" w:hAnsi="仿宋"/>
                <w:sz w:val="24"/>
                <w:szCs w:val="24"/>
              </w:rPr>
              <w:t>罗峥嵘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1445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1445">
              <w:rPr>
                <w:rFonts w:ascii="仿宋" w:eastAsia="仿宋" w:hAnsi="仿宋"/>
                <w:sz w:val="24"/>
                <w:szCs w:val="24"/>
              </w:rPr>
              <w:t>陕西省安康疗养院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947AF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李宇岗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947A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Default="008A1224" w:rsidP="00947AFA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B51445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陕西省汉中疗养院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4D777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4D777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4D777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4D777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4876F1" w:rsidRDefault="008A1224" w:rsidP="004D777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876F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6BBD" w:rsidRPr="00A610A5" w:rsidRDefault="00ED6BBD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杨昌林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8A1224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东台市CDC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郭开忠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8A1224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高邮市第二人民医院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杨秀冬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8A1224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淮安区皮肤病防治院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陈苏东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如东县第四人民医院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陈春萍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九三学社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sz w:val="24"/>
                <w:szCs w:val="24"/>
              </w:rPr>
              <w:t>扬州市邗江区</w:t>
            </w:r>
            <w:r w:rsidR="003465AB" w:rsidRPr="001736E2">
              <w:rPr>
                <w:rFonts w:ascii="仿宋" w:eastAsia="仿宋" w:hAnsi="仿宋" w:cs="楷体" w:hint="eastAsia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1736E2" w:rsidRDefault="00ED6BBD" w:rsidP="00BE5E6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6E2"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√</w:t>
            </w:r>
          </w:p>
        </w:tc>
      </w:tr>
      <w:tr w:rsidR="00ED6BB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BBD" w:rsidRDefault="00ED6BBD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8A1224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8A1224">
              <w:rPr>
                <w:rFonts w:ascii="仿宋" w:eastAsia="仿宋" w:hAnsi="仿宋" w:cs="楷体" w:hint="eastAsia"/>
                <w:sz w:val="24"/>
                <w:szCs w:val="24"/>
              </w:rPr>
              <w:t>朱凤军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8A1224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8A1224">
              <w:rPr>
                <w:rFonts w:ascii="仿宋" w:eastAsia="仿宋" w:hAnsi="仿宋" w:cs="楷体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8A1224" w:rsidRDefault="00ED6BBD" w:rsidP="00BE5E64">
            <w:pPr>
              <w:snapToGrid w:val="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  <w:r w:rsidRPr="008A1224">
              <w:rPr>
                <w:rFonts w:ascii="仿宋" w:eastAsia="仿宋" w:hAnsi="仿宋" w:cs="楷体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8A1224" w:rsidRDefault="008A1224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8A1224">
              <w:rPr>
                <w:rFonts w:ascii="仿宋" w:eastAsia="仿宋" w:hAnsi="仿宋" w:cs="楷体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8A1224" w:rsidRDefault="00ED6BBD" w:rsidP="008A1224">
            <w:pPr>
              <w:snapToGrid w:val="0"/>
              <w:jc w:val="left"/>
              <w:rPr>
                <w:rFonts w:ascii="仿宋" w:eastAsia="仿宋" w:hAnsi="仿宋" w:cs="楷体"/>
                <w:sz w:val="24"/>
                <w:szCs w:val="24"/>
              </w:rPr>
            </w:pPr>
            <w:r w:rsidRPr="008A1224">
              <w:rPr>
                <w:rFonts w:ascii="仿宋" w:eastAsia="仿宋" w:hAnsi="仿宋" w:cs="楷体" w:hint="eastAsia"/>
                <w:sz w:val="24"/>
                <w:szCs w:val="24"/>
              </w:rPr>
              <w:t>东海县疾病预</w:t>
            </w:r>
            <w:r w:rsidR="003465AB" w:rsidRPr="008A1224">
              <w:rPr>
                <w:rFonts w:ascii="仿宋" w:eastAsia="仿宋" w:hAnsi="仿宋" w:cs="楷体" w:hint="eastAsia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D364E8" w:rsidRDefault="00ED6BBD" w:rsidP="00BE5E6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64E8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D364E8" w:rsidRDefault="00ED6BBD" w:rsidP="00BE5E6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64E8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D364E8" w:rsidRDefault="00ED6BBD" w:rsidP="00BE5E6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64E8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D364E8" w:rsidRDefault="00ED6BBD" w:rsidP="00BE5E6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64E8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D" w:rsidRPr="00D364E8" w:rsidRDefault="00ED6BBD" w:rsidP="00BE5E6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64E8">
              <w:rPr>
                <w:rFonts w:ascii="仿宋" w:eastAsia="仿宋" w:hAnsi="仿宋" w:cs="楷体" w:hint="eastAsia"/>
                <w:kern w:val="0"/>
                <w:sz w:val="28"/>
                <w:szCs w:val="28"/>
              </w:rPr>
              <w:t>√</w:t>
            </w:r>
          </w:p>
        </w:tc>
      </w:tr>
      <w:tr w:rsidR="002233C5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3C5" w:rsidRPr="00A610A5" w:rsidRDefault="002233C5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甘肃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何炯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5</w:t>
            </w:r>
            <w:r w:rsidRPr="000B5747">
              <w:rPr>
                <w:rFonts w:ascii="仿宋" w:eastAsia="仿宋" w:hAnsi="仿宋" w:cstheme="maj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8A1224" w:rsidP="008A122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8A122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甘肃省两当疗养院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</w:tr>
      <w:tr w:rsidR="002233C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5" w:rsidRDefault="002233C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张志良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8A1224" w:rsidP="008A122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>
              <w:rPr>
                <w:rFonts w:ascii="仿宋" w:eastAsia="仿宋" w:hAnsi="仿宋" w:cstheme="majorEastAsia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8A122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sz w:val="24"/>
                <w:szCs w:val="24"/>
              </w:rPr>
              <w:t>甘肃省和政疗养院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5" w:rsidRPr="000B5747" w:rsidRDefault="002233C5" w:rsidP="00BE5E64">
            <w:pPr>
              <w:spacing w:line="360" w:lineRule="auto"/>
              <w:jc w:val="left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0B5747">
              <w:rPr>
                <w:rFonts w:ascii="仿宋" w:eastAsia="仿宋" w:hAnsi="仿宋" w:cstheme="majorEastAsia" w:hint="eastAsia"/>
                <w:kern w:val="0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7047" w:rsidRPr="00A610A5" w:rsidRDefault="007F7047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凌罕毅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7F7047" w:rsidRDefault="007F7047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7F7047">
              <w:rPr>
                <w:rFonts w:ascii="仿宋" w:eastAsia="仿宋" w:hAnsi="仿宋" w:hint="eastAsia"/>
                <w:szCs w:val="21"/>
              </w:rPr>
              <w:t>农工民主党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广州市皮肤病防治所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曾  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增城区健娱医院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古  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南沙区新沙医院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邓腾飞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佛山市南海区红卫医院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陈渭文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江门市新会区皮肤医院麻风院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钟守磊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廉江市皮肤病医院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林凤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梅州市梅县区康乐医院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欧阳烈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韶关市慢性病防治院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Pr="00A610A5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周荣超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中共</w:t>
            </w:r>
            <w:r w:rsidR="008A1224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遂溪皮肤病防治院麻风村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7F7047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47" w:rsidRPr="00A610A5" w:rsidRDefault="007F7047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温展鹏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 w:hint="eastAsia"/>
                <w:sz w:val="24"/>
                <w:szCs w:val="24"/>
              </w:rPr>
              <w:t>惠来县康复医院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7" w:rsidRPr="00801283" w:rsidRDefault="007F7047" w:rsidP="00BE5E6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1283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895078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078" w:rsidRPr="00A610A5" w:rsidRDefault="00895078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覃锐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9507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永定区疾控中心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89507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078" w:rsidRPr="00A610A5" w:rsidRDefault="0089507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杨立华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9507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常德市皮防所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89507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078" w:rsidRPr="00A610A5" w:rsidRDefault="0089507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罗长青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9507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邵阳县皮防所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89507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078" w:rsidRPr="00A610A5" w:rsidRDefault="0089507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雷雄文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9507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汝城县皮防所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8A1224" w:rsidTr="00280E2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Pr="00A610A5" w:rsidRDefault="008A1224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F20E07" w:rsidRDefault="008A1224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樊国强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F20E07" w:rsidRDefault="008A1224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F20E07" w:rsidRDefault="008A1224" w:rsidP="0089507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F20E07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F20E07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资兴市皮防所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9507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078" w:rsidRPr="00A610A5" w:rsidRDefault="00895078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朱献华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95078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hint="eastAsia"/>
                <w:sz w:val="24"/>
                <w:szCs w:val="24"/>
              </w:rPr>
              <w:t>辰溪县皮防站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78" w:rsidRPr="00F20E07" w:rsidRDefault="00895078" w:rsidP="00E75A2E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F20E07">
              <w:rPr>
                <w:rFonts w:ascii="仿宋" w:eastAsia="仿宋" w:hAnsi="仿宋" w:cs="宋体" w:hint="eastAsia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224" w:rsidRPr="00A610A5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杨向林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腾冲县疾控中心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Pr="00A610A5" w:rsidRDefault="008A1224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徐春光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禄丰县疾控中心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A86E4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45" w:rsidRPr="00A610A5" w:rsidRDefault="00A86E4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杨继忠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迪庆州维西县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A86E4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45" w:rsidRPr="00A610A5" w:rsidRDefault="00A86E4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李加洲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昌宁县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1C293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939" w:rsidRPr="00A610A5" w:rsidRDefault="001C293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詹云龙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广南县皮肤病防治站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1C2939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939" w:rsidRPr="00A610A5" w:rsidRDefault="001C2939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砚山县康复院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39" w:rsidRPr="00A86E45" w:rsidRDefault="001C2939" w:rsidP="0066128C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Pr="00A610A5" w:rsidRDefault="008A1224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芶家林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鲁甸县疾控中心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Pr="00A610A5" w:rsidRDefault="008A1224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sz w:val="24"/>
                <w:szCs w:val="24"/>
              </w:rPr>
              <w:t>梁成云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祥云县皮防站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Pr="00A610A5" w:rsidRDefault="008A1224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李太祥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临沧市精神病专科医院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A86E4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45" w:rsidRPr="00A610A5" w:rsidRDefault="00A86E4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红河州皮肤病防治所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A86E4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45" w:rsidRPr="00A610A5" w:rsidRDefault="00A86E4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杨朝彬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禄劝彝族苗族自治县疾病预防控制中心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A86E4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45" w:rsidRPr="00A610A5" w:rsidRDefault="00A86E4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李永洪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富民县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A86E4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45" w:rsidRPr="00A610A5" w:rsidRDefault="00A86E4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葛金辉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8A1224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8A1224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弥勒县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A86E45" w:rsidRDefault="00A86E45" w:rsidP="00A86E45">
            <w:pPr>
              <w:snapToGrid w:val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86E4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8D6215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215" w:rsidRPr="00A610A5" w:rsidRDefault="008D6215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浙江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虞  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D6215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A1224" w:rsidP="008A122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A1224">
            <w:pPr>
              <w:jc w:val="left"/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浙江省皮肤病防治研究所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</w:tr>
      <w:tr w:rsidR="008D621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15" w:rsidRPr="00A610A5" w:rsidRDefault="008D621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黄金传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D6215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A1224" w:rsidP="008A122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A1224">
            <w:pPr>
              <w:jc w:val="left"/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杭州市萧山区皮肤病医院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</w:tr>
      <w:tr w:rsidR="008D621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15" w:rsidRPr="00A610A5" w:rsidRDefault="008D621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虞  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D6215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A1224" w:rsidP="008A122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A1224">
            <w:pPr>
              <w:jc w:val="left"/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海宁市疾病预防控制中心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</w:tr>
      <w:tr w:rsidR="008D621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15" w:rsidRPr="00A610A5" w:rsidRDefault="008D621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冯腾辉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D6215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A1224">
            <w:pPr>
              <w:jc w:val="left"/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A1224">
            <w:pPr>
              <w:jc w:val="left"/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绍兴第三医院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</w:tr>
      <w:tr w:rsidR="008D621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15" w:rsidRPr="00A610A5" w:rsidRDefault="008D621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龚学军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D6215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A1224" w:rsidP="008A122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A1224">
            <w:pPr>
              <w:jc w:val="left"/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义乌市皮肤病医院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</w:tr>
      <w:tr w:rsidR="008D6215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215" w:rsidRPr="00A610A5" w:rsidRDefault="008D6215" w:rsidP="00137AA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李伟平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D6215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A1224" w:rsidP="008A122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8A1224">
            <w:pPr>
              <w:jc w:val="left"/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cs="宋体" w:hint="eastAsia"/>
              </w:rPr>
              <w:t>金华市金东区CDC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15" w:rsidRPr="008D6215" w:rsidRDefault="008D6215" w:rsidP="00E75A2E">
            <w:pPr>
              <w:rPr>
                <w:rFonts w:ascii="仿宋" w:eastAsia="仿宋" w:hAnsi="仿宋"/>
              </w:rPr>
            </w:pPr>
            <w:r w:rsidRPr="008D6215">
              <w:rPr>
                <w:rFonts w:ascii="仿宋" w:eastAsia="仿宋" w:hAnsi="仿宋" w:hint="eastAsia"/>
              </w:rPr>
              <w:t>√</w:t>
            </w:r>
          </w:p>
        </w:tc>
      </w:tr>
      <w:tr w:rsidR="009C5E2B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E2B" w:rsidRPr="00A610A5" w:rsidRDefault="009C5E2B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hint="eastAsia"/>
                <w:sz w:val="24"/>
                <w:szCs w:val="24"/>
              </w:rPr>
              <w:t>米涛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cs="宋体" w:hint="eastAsia"/>
                <w:sz w:val="24"/>
                <w:szCs w:val="24"/>
              </w:rPr>
              <w:t>贵州省毕节市CDC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8D6215" w:rsidRDefault="009C5E2B" w:rsidP="008D6215">
            <w:pPr>
              <w:rPr>
                <w:rFonts w:ascii="仿宋" w:eastAsia="仿宋" w:hAnsi="仿宋"/>
                <w:sz w:val="24"/>
                <w:szCs w:val="24"/>
              </w:rPr>
            </w:pPr>
            <w:r w:rsidRPr="008D6215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9C5E2B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2B" w:rsidRDefault="009C5E2B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hint="eastAsia"/>
                <w:sz w:val="24"/>
                <w:szCs w:val="24"/>
              </w:rPr>
              <w:t>王永红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5909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hint="eastAsia"/>
                <w:sz w:val="24"/>
                <w:szCs w:val="24"/>
              </w:rPr>
              <w:t>贵州省兴义市普硐医院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9C5E2B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2B" w:rsidRDefault="009C5E2B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6A7EB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7E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周仕阳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6A7EBC" w:rsidRDefault="009C5E2B">
            <w:pPr>
              <w:rPr>
                <w:rFonts w:ascii="仿宋" w:eastAsia="仿宋" w:hAnsi="仿宋"/>
              </w:rPr>
            </w:pPr>
            <w:r w:rsidRPr="006A7E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6A7EBC" w:rsidRDefault="009C5E2B">
            <w:pPr>
              <w:rPr>
                <w:rFonts w:ascii="仿宋" w:eastAsia="仿宋" w:hAnsi="仿宋"/>
              </w:rPr>
            </w:pPr>
            <w:r w:rsidRPr="006A7EBC"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6A7EBC" w:rsidRDefault="009C5E2B" w:rsidP="008A1224">
            <w:pPr>
              <w:jc w:val="left"/>
              <w:rPr>
                <w:rFonts w:ascii="仿宋" w:eastAsia="仿宋" w:hAnsi="仿宋"/>
              </w:rPr>
            </w:pPr>
            <w:r w:rsidRPr="006A7EBC">
              <w:rPr>
                <w:rFonts w:ascii="仿宋" w:eastAsia="仿宋" w:hAnsi="仿宋" w:hint="eastAsia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2B" w:rsidRPr="006A7EBC" w:rsidRDefault="009C5E2B" w:rsidP="008A1224">
            <w:pPr>
              <w:jc w:val="left"/>
              <w:rPr>
                <w:rFonts w:ascii="仿宋" w:eastAsia="仿宋" w:hAnsi="仿宋"/>
              </w:rPr>
            </w:pPr>
            <w:r w:rsidRPr="006A7EB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黎平县朝阳医院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9C5E2B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2B" w:rsidRDefault="009C5E2B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王胜林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E75A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5909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三都县民政局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2B" w:rsidRPr="0059099C" w:rsidRDefault="009C5E2B" w:rsidP="00F825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099C">
              <w:rPr>
                <w:rFonts w:ascii="仿宋" w:eastAsia="仿宋" w:hAnsi="仿宋" w:cs="Arial"/>
                <w:sz w:val="24"/>
                <w:szCs w:val="24"/>
              </w:rPr>
              <w:t>√</w:t>
            </w:r>
          </w:p>
        </w:tc>
      </w:tr>
      <w:tr w:rsidR="000C04CD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4CD" w:rsidRDefault="000C04CD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D" w:rsidRPr="000C04CD" w:rsidRDefault="000C04CD" w:rsidP="000C04C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hint="eastAsia"/>
                <w:sz w:val="24"/>
                <w:szCs w:val="24"/>
              </w:rPr>
              <w:t>周加文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D" w:rsidRPr="000C04CD" w:rsidRDefault="000C04CD" w:rsidP="000C04C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D" w:rsidRPr="000C04CD" w:rsidRDefault="000C04CD" w:rsidP="000C04CD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D" w:rsidRPr="000C04CD" w:rsidRDefault="000C04CD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D" w:rsidRPr="00F825B4" w:rsidRDefault="000C04CD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25B4">
              <w:rPr>
                <w:rFonts w:ascii="仿宋" w:eastAsia="仿宋" w:hAnsi="仿宋" w:hint="eastAsia"/>
                <w:szCs w:val="21"/>
              </w:rPr>
              <w:t>毕节市第二人民医院麻防科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CD" w:rsidRPr="000C04CD" w:rsidRDefault="000C04CD" w:rsidP="000C04C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CD" w:rsidRPr="000C04CD" w:rsidRDefault="000C04CD" w:rsidP="000C04C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CD" w:rsidRPr="000C04CD" w:rsidRDefault="000C04CD" w:rsidP="000C04C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CD" w:rsidRPr="000C04CD" w:rsidRDefault="000C04CD" w:rsidP="000C04C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CD" w:rsidRPr="000C04CD" w:rsidRDefault="000C04CD" w:rsidP="000C04C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04CD">
              <w:rPr>
                <w:rFonts w:ascii="仿宋" w:eastAsia="仿宋" w:hAnsi="仿宋" w:cs="仿宋" w:hint="eastAsia"/>
                <w:sz w:val="24"/>
                <w:szCs w:val="24"/>
              </w:rPr>
              <w:t>√</w:t>
            </w:r>
          </w:p>
        </w:tc>
      </w:tr>
      <w:tr w:rsidR="00F26C1F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C1F" w:rsidRDefault="00F26C1F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魏  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江西省皮肤病专科医院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26C1F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1F" w:rsidRDefault="00F26C1F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汤伍辉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景德镇市皮肤病医院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26C1F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1F" w:rsidRDefault="00F26C1F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董家慧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F825B4" w:rsidRDefault="00F26C1F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25B4">
              <w:rPr>
                <w:rFonts w:ascii="仿宋" w:eastAsia="仿宋" w:hAnsi="仿宋" w:hint="eastAsia"/>
                <w:szCs w:val="21"/>
              </w:rPr>
              <w:t>赣州市南康区皮肤病防治所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26C1F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1F" w:rsidRDefault="00F26C1F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刘健民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F825B4" w:rsidRDefault="00F26C1F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25B4">
              <w:rPr>
                <w:rFonts w:ascii="仿宋" w:eastAsia="仿宋" w:hAnsi="仿宋" w:hint="eastAsia"/>
                <w:szCs w:val="21"/>
              </w:rPr>
              <w:t>赣州市会昌县皮肤病防治所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26C1F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1F" w:rsidRDefault="00F26C1F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刘戴平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吉安遂川县皮肤病医院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26C1F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1F" w:rsidRDefault="00F26C1F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周常富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F825B4" w:rsidRDefault="00F26C1F" w:rsidP="008A1224">
            <w:pPr>
              <w:snapToGrid w:val="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825B4">
              <w:rPr>
                <w:rFonts w:ascii="仿宋" w:eastAsia="仿宋" w:hAnsi="仿宋" w:hint="eastAsia"/>
                <w:sz w:val="18"/>
                <w:szCs w:val="18"/>
              </w:rPr>
              <w:t>上饶市广丰区皮肤病性病防治所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F26C1F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1F" w:rsidRDefault="00F26C1F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E117A2" w:rsidRDefault="00F26C1F" w:rsidP="00F825B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117A2">
              <w:rPr>
                <w:rFonts w:ascii="仿宋" w:eastAsia="仿宋" w:hAnsi="仿宋" w:hint="eastAsia"/>
                <w:szCs w:val="21"/>
              </w:rPr>
              <w:t>欧阳邦有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8E1DC6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F825B4" w:rsidRDefault="00F26C1F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F825B4">
              <w:rPr>
                <w:rFonts w:ascii="仿宋" w:eastAsia="仿宋" w:hAnsi="仿宋" w:hint="eastAsia"/>
                <w:szCs w:val="21"/>
              </w:rPr>
              <w:t>赣州安远县皮肤病防治所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F" w:rsidRPr="008E1DC6" w:rsidRDefault="00F26C1F" w:rsidP="00F825B4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谭海峰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河北省皮肤病防治院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李韩英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E21AC">
              <w:rPr>
                <w:rFonts w:ascii="仿宋" w:eastAsia="仿宋" w:hAnsi="仿宋" w:hint="eastAsia"/>
                <w:sz w:val="24"/>
                <w:szCs w:val="24"/>
              </w:rPr>
              <w:t>河北省皮肤病防治院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224" w:rsidRPr="00B470F6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B470F6">
              <w:rPr>
                <w:rFonts w:ascii="仿宋" w:eastAsia="仿宋" w:hAnsi="仿宋" w:hint="eastAsia"/>
                <w:szCs w:val="21"/>
              </w:rPr>
              <w:t>河南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F825B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24" w:rsidRPr="00AE21AC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固始西关阳关大道20号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E117A2" w:rsidRDefault="008A1224" w:rsidP="00F825B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华红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恩施州麻风病防治中心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E117A2" w:rsidRDefault="008A1224" w:rsidP="00F825B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葛军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荆州麻风治疗中心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E117A2" w:rsidRDefault="008A1224" w:rsidP="00F825B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刘吉明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十堰麻风防治中心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E117A2" w:rsidRDefault="008A1224" w:rsidP="00F825B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陈清政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石首市皮肤病防治院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E117A2" w:rsidRDefault="008A1224" w:rsidP="00F825B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彭艳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天门市皮肤病防治所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8A122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224" w:rsidRDefault="008A122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E117A2" w:rsidRDefault="008A1224" w:rsidP="00F825B4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朱立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F825B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E117A2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武汉市皮肤病防治院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24" w:rsidRPr="008E1DC6" w:rsidRDefault="008A1224" w:rsidP="004D777F">
            <w:pPr>
              <w:snapToGrid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E1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</w:p>
        </w:tc>
      </w:tr>
      <w:tr w:rsidR="00BE5E64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E64" w:rsidRDefault="00BE5E64" w:rsidP="008A122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张建玲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8A122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贺州市皮肤病防治院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E5E6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E64" w:rsidRDefault="00BE5E6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黄启胜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BE5E64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BE5E64">
              <w:rPr>
                <w:rFonts w:ascii="仿宋" w:eastAsia="仿宋" w:hAnsi="仿宋" w:hint="eastAsia"/>
                <w:szCs w:val="21"/>
              </w:rPr>
              <w:t>农</w:t>
            </w:r>
            <w:r w:rsidRPr="00BE5E64">
              <w:rPr>
                <w:rFonts w:ascii="仿宋" w:eastAsia="仿宋" w:hAnsi="仿宋"/>
                <w:szCs w:val="21"/>
              </w:rPr>
              <w:t>工党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博白县皮肤病防治院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E5E6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E64" w:rsidRDefault="00BE5E6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黄革勇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南丹县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CDC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E5E6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E64" w:rsidRDefault="00BE5E6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邓昭立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BE5E64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BE5E64">
              <w:rPr>
                <w:rFonts w:ascii="仿宋" w:eastAsia="仿宋" w:hAnsi="仿宋" w:hint="eastAsia"/>
                <w:szCs w:val="21"/>
              </w:rPr>
              <w:t>广西壮族自治区亭凉医院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E5E6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E64" w:rsidRDefault="00BE5E6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周丽俏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C573B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E5E64">
              <w:rPr>
                <w:rFonts w:ascii="仿宋" w:eastAsia="仿宋" w:hAnsi="仿宋" w:hint="eastAsia"/>
                <w:szCs w:val="21"/>
              </w:rPr>
              <w:t>广西壮族自治区亭凉医院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E5E6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E64" w:rsidRDefault="00BE5E6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李  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8A122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北海市皮肤病防治院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E5E64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E64" w:rsidRDefault="00BE5E64" w:rsidP="008D621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苏时芹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64" w:rsidRPr="00874D8A" w:rsidRDefault="00BE5E64" w:rsidP="00BE5E6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64" w:rsidRPr="00874D8A" w:rsidRDefault="00BE5E64" w:rsidP="008A122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合浦县皮肤性病防治院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64" w:rsidRPr="00874D8A" w:rsidRDefault="00BE5E64" w:rsidP="00BE5E64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AF5F25" w:rsidTr="008A122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5F25" w:rsidRPr="00AF5F25" w:rsidRDefault="00AF5F25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AF5F25">
              <w:rPr>
                <w:rFonts w:ascii="仿宋" w:eastAsia="仿宋" w:hAnsi="仿宋" w:hint="eastAsia"/>
                <w:szCs w:val="21"/>
              </w:rPr>
              <w:t>大连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关颖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8A12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大连市皮肤病医院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5" w:rsidRPr="00AF5F25" w:rsidRDefault="00AF5F25" w:rsidP="00A90B1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1736E2" w:rsidTr="008A122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36E2" w:rsidRPr="00AF5F25" w:rsidRDefault="001736E2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吉林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1736E2" w:rsidP="00947A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3AF6">
              <w:rPr>
                <w:rFonts w:ascii="仿宋" w:eastAsia="仿宋" w:hAnsi="仿宋" w:hint="eastAsia"/>
                <w:sz w:val="24"/>
                <w:szCs w:val="24"/>
              </w:rPr>
              <w:t>刘敏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1736E2" w:rsidP="00947A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3AF6"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1736E2" w:rsidP="00947A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3AF6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8A1224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1736E2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B3AF6">
              <w:rPr>
                <w:rFonts w:ascii="仿宋" w:eastAsia="仿宋" w:hAnsi="仿宋" w:hint="eastAsia"/>
                <w:bCs/>
                <w:sz w:val="24"/>
                <w:szCs w:val="24"/>
              </w:rPr>
              <w:t>延边麻风病疗养院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1736E2" w:rsidTr="008A122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36E2" w:rsidRDefault="001736E2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4E6B10" w:rsidP="00947A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王一平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1736E2" w:rsidP="0094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4E6B10" w:rsidP="00947A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8A1224" w:rsidP="008A122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2" w:rsidRPr="00CB3AF6" w:rsidRDefault="001736E2" w:rsidP="008A1224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青海省黄南州同仁县保安镇互助滩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E2" w:rsidRPr="00874D8A" w:rsidRDefault="001736E2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8A1224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四川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赵毅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8A1224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巴中市南江县民卫医院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侯海泉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夹江县康复医院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马开祥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冕宁县疾病预防控制中心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蒋亚均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8A1224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 xml:space="preserve">什邡市皮肤病防治院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蒋永相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8A1224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昭觉县疾控中心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查俊生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8A1224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宜宾市叙州区皮肤病防治院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魏明海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剑阁县疾病预防控制中心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李支光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群众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江油市疾病预防控制中心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874D8A" w:rsidRDefault="00BB55D8" w:rsidP="00947AF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74D8A">
              <w:rPr>
                <w:rFonts w:ascii="仿宋" w:eastAsia="仿宋" w:hAnsi="仿宋" w:hint="eastAsia"/>
                <w:sz w:val="24"/>
                <w:szCs w:val="24"/>
              </w:rPr>
              <w:t>√</w:t>
            </w:r>
          </w:p>
        </w:tc>
      </w:tr>
      <w:tr w:rsidR="00BB55D8" w:rsidTr="008A122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Default="00BB55D8" w:rsidP="00AF5F25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周平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>
            <w:pPr>
              <w:jc w:val="righ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8A1224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中共党员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D8" w:rsidRPr="00BB55D8" w:rsidRDefault="00BB55D8" w:rsidP="008A1224">
            <w:pPr>
              <w:jc w:val="left"/>
              <w:rPr>
                <w:rFonts w:ascii="仿宋" w:eastAsia="仿宋" w:hAnsi="仿宋" w:cs="宋体"/>
                <w:bCs/>
                <w:sz w:val="22"/>
              </w:rPr>
            </w:pPr>
            <w:r w:rsidRPr="00BB55D8">
              <w:rPr>
                <w:rFonts w:ascii="仿宋" w:eastAsia="仿宋" w:hAnsi="仿宋" w:hint="eastAsia"/>
                <w:bCs/>
                <w:sz w:val="22"/>
              </w:rPr>
              <w:t>蓬安县皮肤病防治医院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D8" w:rsidRPr="00AF5F25" w:rsidRDefault="00BB55D8" w:rsidP="00947AF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F5F25">
              <w:rPr>
                <w:rFonts w:ascii="仿宋" w:eastAsia="仿宋" w:hAnsi="仿宋"/>
                <w:sz w:val="24"/>
                <w:szCs w:val="24"/>
              </w:rPr>
              <w:t>√</w:t>
            </w:r>
          </w:p>
        </w:tc>
      </w:tr>
    </w:tbl>
    <w:p w:rsidR="006C6D45" w:rsidRPr="00725404" w:rsidRDefault="003C5F8A" w:rsidP="00E85352">
      <w:pPr>
        <w:spacing w:line="360" w:lineRule="auto"/>
        <w:ind w:firstLineChars="50" w:firstLine="140"/>
        <w:rPr>
          <w:rFonts w:asciiTheme="minorEastAsia" w:hAnsiTheme="minorEastAsia" w:cs="宋体"/>
          <w:sz w:val="28"/>
          <w:szCs w:val="28"/>
        </w:rPr>
      </w:pPr>
      <w:r w:rsidRPr="00725404">
        <w:rPr>
          <w:rFonts w:asciiTheme="minorEastAsia" w:hAnsiTheme="minorEastAsia" w:cs="宋体" w:hint="eastAsia"/>
          <w:sz w:val="28"/>
          <w:szCs w:val="28"/>
        </w:rPr>
        <w:t xml:space="preserve">           </w:t>
      </w:r>
    </w:p>
    <w:sectPr w:rsidR="006C6D45" w:rsidRPr="00725404" w:rsidSect="00B1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E1" w:rsidRDefault="00D46FE1" w:rsidP="003C5F8A">
      <w:r>
        <w:separator/>
      </w:r>
    </w:p>
  </w:endnote>
  <w:endnote w:type="continuationSeparator" w:id="0">
    <w:p w:rsidR="00D46FE1" w:rsidRDefault="00D46FE1" w:rsidP="003C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E1" w:rsidRDefault="00D46FE1" w:rsidP="003C5F8A">
      <w:r>
        <w:separator/>
      </w:r>
    </w:p>
  </w:footnote>
  <w:footnote w:type="continuationSeparator" w:id="0">
    <w:p w:rsidR="00D46FE1" w:rsidRDefault="00D46FE1" w:rsidP="003C5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F8A"/>
    <w:rsid w:val="00021E09"/>
    <w:rsid w:val="000263FF"/>
    <w:rsid w:val="000C04CD"/>
    <w:rsid w:val="000C11E1"/>
    <w:rsid w:val="000C2097"/>
    <w:rsid w:val="00123A12"/>
    <w:rsid w:val="00137AAD"/>
    <w:rsid w:val="00164A89"/>
    <w:rsid w:val="001736E2"/>
    <w:rsid w:val="00194DC0"/>
    <w:rsid w:val="001A0FAF"/>
    <w:rsid w:val="001B230C"/>
    <w:rsid w:val="001C2939"/>
    <w:rsid w:val="001C471F"/>
    <w:rsid w:val="001F791B"/>
    <w:rsid w:val="00205E46"/>
    <w:rsid w:val="002233C5"/>
    <w:rsid w:val="00244649"/>
    <w:rsid w:val="002539C3"/>
    <w:rsid w:val="00261F4B"/>
    <w:rsid w:val="0027477F"/>
    <w:rsid w:val="003465AB"/>
    <w:rsid w:val="00356E70"/>
    <w:rsid w:val="003C4C07"/>
    <w:rsid w:val="003C5F8A"/>
    <w:rsid w:val="00417FF3"/>
    <w:rsid w:val="00466A9B"/>
    <w:rsid w:val="00485F7E"/>
    <w:rsid w:val="004B61D7"/>
    <w:rsid w:val="004D7FC2"/>
    <w:rsid w:val="004E6B10"/>
    <w:rsid w:val="004F5E6E"/>
    <w:rsid w:val="00524F3A"/>
    <w:rsid w:val="00565128"/>
    <w:rsid w:val="0056598C"/>
    <w:rsid w:val="0059099C"/>
    <w:rsid w:val="00640D47"/>
    <w:rsid w:val="00692C06"/>
    <w:rsid w:val="006A7EBC"/>
    <w:rsid w:val="006C6D45"/>
    <w:rsid w:val="00725404"/>
    <w:rsid w:val="00750CFE"/>
    <w:rsid w:val="00751C8F"/>
    <w:rsid w:val="007B6F8F"/>
    <w:rsid w:val="007F7047"/>
    <w:rsid w:val="008128C8"/>
    <w:rsid w:val="00813EC9"/>
    <w:rsid w:val="00851EFF"/>
    <w:rsid w:val="00867EB9"/>
    <w:rsid w:val="008863A4"/>
    <w:rsid w:val="0089272D"/>
    <w:rsid w:val="00895078"/>
    <w:rsid w:val="008A1224"/>
    <w:rsid w:val="008D1DD1"/>
    <w:rsid w:val="008D6215"/>
    <w:rsid w:val="009336E6"/>
    <w:rsid w:val="00956B8B"/>
    <w:rsid w:val="0098093C"/>
    <w:rsid w:val="00997482"/>
    <w:rsid w:val="009A035C"/>
    <w:rsid w:val="009B0373"/>
    <w:rsid w:val="009C5E2B"/>
    <w:rsid w:val="00A256AC"/>
    <w:rsid w:val="00A610A5"/>
    <w:rsid w:val="00A616FD"/>
    <w:rsid w:val="00A86E45"/>
    <w:rsid w:val="00AA534C"/>
    <w:rsid w:val="00AC2571"/>
    <w:rsid w:val="00AE02EF"/>
    <w:rsid w:val="00AF5F25"/>
    <w:rsid w:val="00B05182"/>
    <w:rsid w:val="00B11047"/>
    <w:rsid w:val="00B34E62"/>
    <w:rsid w:val="00B470F6"/>
    <w:rsid w:val="00BB55D8"/>
    <w:rsid w:val="00BC47E0"/>
    <w:rsid w:val="00BC573B"/>
    <w:rsid w:val="00BC7B93"/>
    <w:rsid w:val="00BE5E64"/>
    <w:rsid w:val="00C07F3F"/>
    <w:rsid w:val="00C20587"/>
    <w:rsid w:val="00C22267"/>
    <w:rsid w:val="00C602A2"/>
    <w:rsid w:val="00C9241E"/>
    <w:rsid w:val="00CE67B1"/>
    <w:rsid w:val="00D00FF1"/>
    <w:rsid w:val="00D366AD"/>
    <w:rsid w:val="00D46FE1"/>
    <w:rsid w:val="00DB1319"/>
    <w:rsid w:val="00DC622E"/>
    <w:rsid w:val="00DF3CB1"/>
    <w:rsid w:val="00DF45CF"/>
    <w:rsid w:val="00E00D6C"/>
    <w:rsid w:val="00E117A2"/>
    <w:rsid w:val="00E73770"/>
    <w:rsid w:val="00E74A23"/>
    <w:rsid w:val="00E75A2E"/>
    <w:rsid w:val="00E85352"/>
    <w:rsid w:val="00E9682D"/>
    <w:rsid w:val="00EC3ABE"/>
    <w:rsid w:val="00ED26C8"/>
    <w:rsid w:val="00ED6BBD"/>
    <w:rsid w:val="00F13135"/>
    <w:rsid w:val="00F13A07"/>
    <w:rsid w:val="00F1762F"/>
    <w:rsid w:val="00F2339B"/>
    <w:rsid w:val="00F26C1F"/>
    <w:rsid w:val="00F825B4"/>
    <w:rsid w:val="00FA653D"/>
    <w:rsid w:val="00FC45D2"/>
    <w:rsid w:val="00FD3CF0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F8A"/>
    <w:rPr>
      <w:sz w:val="18"/>
      <w:szCs w:val="18"/>
    </w:rPr>
  </w:style>
  <w:style w:type="table" w:styleId="a5">
    <w:name w:val="Table Grid"/>
    <w:basedOn w:val="a1"/>
    <w:uiPriority w:val="59"/>
    <w:rsid w:val="003C5F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4464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NormalCharacter">
    <w:name w:val="NormalCharacter"/>
    <w:uiPriority w:val="99"/>
    <w:semiHidden/>
    <w:rsid w:val="00244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633</Words>
  <Characters>3612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Administrator</cp:lastModifiedBy>
  <cp:revision>20</cp:revision>
  <dcterms:created xsi:type="dcterms:W3CDTF">2019-07-26T01:20:00Z</dcterms:created>
  <dcterms:modified xsi:type="dcterms:W3CDTF">2019-09-01T04:25:00Z</dcterms:modified>
</cp:coreProperties>
</file>